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4"/>
        <w:gridCol w:w="1676"/>
        <w:gridCol w:w="2038"/>
      </w:tblGrid>
      <w:tr w:rsidR="00466463" w14:paraId="1D61ADC7" w14:textId="77777777" w:rsidTr="00024E05">
        <w:trPr>
          <w:trHeight w:val="718"/>
        </w:trPr>
        <w:tc>
          <w:tcPr>
            <w:tcW w:w="9568" w:type="dxa"/>
            <w:gridSpan w:val="3"/>
            <w:noWrap/>
            <w:hideMark/>
          </w:tcPr>
          <w:p w14:paraId="52979CA8" w14:textId="06EDA8B5" w:rsidR="00466463" w:rsidRDefault="00024E05" w:rsidP="0002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323BF"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  <w:t xml:space="preserve">TÖMB VÁLTOZÁSI </w:t>
            </w:r>
            <w:r w:rsidRPr="003611E7"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  <w:t>ADATLAP (</w:t>
            </w:r>
            <w:r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  <w:t>BAUXIT</w:t>
            </w:r>
            <w:r w:rsidRPr="003611E7"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  <w:t>)</w:t>
            </w:r>
          </w:p>
        </w:tc>
      </w:tr>
      <w:tr w:rsidR="00466463" w14:paraId="5CB5DAAA" w14:textId="77777777" w:rsidTr="00024E05">
        <w:trPr>
          <w:trHeight w:val="300"/>
        </w:trPr>
        <w:tc>
          <w:tcPr>
            <w:tcW w:w="5854" w:type="dxa"/>
            <w:noWrap/>
            <w:vAlign w:val="bottom"/>
            <w:hideMark/>
          </w:tcPr>
          <w:p w14:paraId="47546F7A" w14:textId="77777777" w:rsidR="00466463" w:rsidRDefault="00466463" w:rsidP="001879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76" w:type="dxa"/>
            <w:noWrap/>
            <w:vAlign w:val="bottom"/>
            <w:hideMark/>
          </w:tcPr>
          <w:p w14:paraId="0D458067" w14:textId="77777777" w:rsidR="00466463" w:rsidRDefault="00466463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038" w:type="dxa"/>
            <w:noWrap/>
            <w:vAlign w:val="bottom"/>
            <w:hideMark/>
          </w:tcPr>
          <w:p w14:paraId="3E5BA42B" w14:textId="77777777" w:rsidR="00466463" w:rsidRDefault="00466463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466463" w14:paraId="0F42606C" w14:textId="77777777" w:rsidTr="00024E05">
        <w:trPr>
          <w:trHeight w:val="300"/>
        </w:trPr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928BD1" w14:textId="77777777" w:rsidR="00466463" w:rsidRPr="00024E05" w:rsidRDefault="00466463" w:rsidP="0018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2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Az adat neve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0AA585" w14:textId="77777777" w:rsidR="00466463" w:rsidRPr="00024E05" w:rsidRDefault="00466463" w:rsidP="0018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2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Mértékegység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CBBEE" w14:textId="77777777" w:rsidR="00466463" w:rsidRPr="00024E05" w:rsidRDefault="00466463" w:rsidP="0018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2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Adat </w:t>
            </w:r>
          </w:p>
        </w:tc>
      </w:tr>
      <w:tr w:rsidR="00466463" w14:paraId="13C4760B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79C33D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Generációs  lapszám</w:t>
            </w:r>
            <w:proofErr w:type="gram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43B0E2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5B101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7B9781FE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F12F14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Lelőhelyi kód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A7FD1D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61C46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7D923984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62E1EF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Tömbcsoport kódja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8286FC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14072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10AC9515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B57091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Tömb kódszáma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AC4F01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FBB98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58A451BE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DFF875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Vonatkozási év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4B7253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DC17A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514601AE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E0B97F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Változás jellege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38FDF2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331B1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48E0B312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BB5AC3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Változás oka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95A98D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687B3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1C51C533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429998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Előző tömbcsoport kódja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0B572D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C3608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5DDC86E3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06E569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Előző tömb kódja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9BA33F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260E8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3AFDECFF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2F8DCD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Általános jellemzés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5FDB6B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19214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53C9A173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79C369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Feltártság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4A65A3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A1DE4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0BF0EDAA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4388B9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Súlyponti mélység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E11A25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4B784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20715255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DA5AC4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Összes átlagos fedővastagság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D8DA09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15407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1C4B8943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704CCA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Közvetlen átlagos fedővastagság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3EA6EB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64E6D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54B736F4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DD84C4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Vízszinthez viszonyított helyzete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3B1A3D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+/- 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A5121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4091F78D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C411EC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Település dőlése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F0580F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fok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F22AD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59D9F0CE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D2B89C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Inhomogenitás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011116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db/km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95FB8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437D042E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F7FC4F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Víztároló jellege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9724A2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5550F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4B3F77D2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16297C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Munkahelyi vízhozam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424C8C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/perc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F49D0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5C731A46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E48329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Munkahelyi gázhozam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88ADDC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/perc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2B554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5A981957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C3E990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Tűzveszélyesség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E415FF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CCBEE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22001CED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10FB12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Kőzethőmérséklet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7C9A8F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C fok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2428D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51767102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6273C1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Bauxit nyomószilárdsága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FFB424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kp/cm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E9AD2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6CDBC312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DA4A58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Fedő nyomószilárdsága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62EC09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kp/cm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5D57C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2723E9F7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D77F40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Fekü nyomószilárdsága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39A1DF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kp/cm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3F03A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643049ED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D37D2D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Feltárási igényfaktor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75F605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C1362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78CD266F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90F333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Tömb optimális termelési technológiája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CEA6CB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1AD95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29FBB81C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487385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Termelési technológia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84B79F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4FD72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60091977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D2DEC4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Földtani vagyon Al</w:t>
            </w:r>
            <w:r w:rsidRPr="00A129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O</w:t>
            </w:r>
            <w:r w:rsidRPr="00D772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tartalma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B8E1D1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BD5E2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0DD0860A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22C651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Földtani vagyon SiO</w:t>
            </w:r>
            <w:r w:rsidRPr="00D772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tartalma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1EF455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031BA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06221494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B2DC77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Földtani vagyon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CaO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tartalma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C088DC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F52A4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07486779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7C31AD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Földtani vagyon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MgO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tartalma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8AB7BB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73A67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20C77EBB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B64F91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Földtani vagyon nedvessége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1759E0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FA4F0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513CCA62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558302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Kitermelhető vagyon Al2O</w:t>
            </w:r>
            <w:r w:rsidRPr="00D772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tartalma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8FAA9D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0F612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7BB57466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2CF422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Kitermelhető vagyon SiO2 tartalma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9E90B8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2D0EA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09856F00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3F739F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Kitermelhető vagyon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CaO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tartalma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43A3A8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A3879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70762F30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FFFBD6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Kitermelhető vagyon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MgO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tartalma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6D1A5C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8F82F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401D8622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FD380E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Kitermelhető vagyon nedvessége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5C2F0E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5E7E2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27FE9E21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AF8AF3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Teljes terület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725E1A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0CC69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41E110A6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05247D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Produktív terület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55BAB5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88FCA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27D7737C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488918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Földtani vagyon FeCO</w:t>
            </w:r>
            <w:r w:rsidRPr="00D772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tartalma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C040EC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78A74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01297886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7632BE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Földtani vagyon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Corg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tartalma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855C92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D13B2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16EA8372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014C87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lastRenderedPageBreak/>
              <w:t>Földtani átlagos vastagság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E19216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E406D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3EE89910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C16AFB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Nem törölt földtani vagyon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31EC5C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kt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562B5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727A1F8B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44D672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Művelési vastagság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E3D93C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1BC84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6E2D7588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19009F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Nyersanyag térfogatsűrűsége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39A79C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t/m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FC8F6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05080FEF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02DF63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Földtani vagyon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40B1E8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kt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5DC0F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6178DC82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57E731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Pillér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4D1273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kt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9A2D6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2CD0DF21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B04F39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Tervezett veszteség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DC4268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C5DA1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44F2B02C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0CAF35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Tervezett veszteség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AA6343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kt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EE779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24F98353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5D7010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Tervezett hígulás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A0D4C0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EB9C4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548C7F79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2FC8F1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Tervezett hígulás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3C8B76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kt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EF366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41A42FED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03229E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Kitermelhető vagyon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53E32F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kt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F6F78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07D21B39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CF6F10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Leművelt produktív terület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E49C17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5120C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3C469E04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6B0A6A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Leművelt tényleges terület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7B3A87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14BD3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7B08A4F9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28DA6A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Termelés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5001FA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kt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8BC33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696FF433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ADEA5B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Tárgyévi felhagyott, de nem törölt földtani vagyon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046F50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kt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F2A20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74002CBA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F83BEC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Törölt földtani vagyon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1F75B8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kt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3FB65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2195DA6B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C0D002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Tárgyévi termelési veszteség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F8C10F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kt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3183E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1D20C208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E8F0D3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Tárgyévi termelési hígulás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6B79BC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kt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A0C25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651E7C2B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C0778A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Bányabeli kut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atófúrás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B69950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46409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40620CAF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8E61B9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Bányabeli kutatóvágat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47E9D2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2018A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434A9EC1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8D71AA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Vetületi rendszer kódja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4E434D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8B1D2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01C24AE0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B9274F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tömb súlypontjának x koordinátája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25C954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98E3C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17F882DC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BF13E6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tömb súlypontjának y koordinátája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6B0B96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870B4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1ABFFA06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C0E0C1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tömb súlypontjának z koordinátája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7B13C0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152BD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7AC1978A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E77818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termelvény térfogatsúlya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F7083C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t/m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3C5A2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5298452F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DF721B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termelvény Al2O3 tartalma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296214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4853D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5227985C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A2F59D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termelvény SiO2 tartalma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B56433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1BC09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61F2DBE8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0CDB43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termelvény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CaO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tartalma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446B04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A2B7B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1327D6E8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EB4566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termelvény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MgO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tartalma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D22609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9E1CA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72840CC6" w14:textId="77777777" w:rsidTr="00024E05">
        <w:trPr>
          <w:trHeight w:val="3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6C318F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termelvény nedvesség tartalma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B62C65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1D278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66463" w14:paraId="500C9054" w14:textId="77777777" w:rsidTr="00024E05">
        <w:trPr>
          <w:trHeight w:val="300"/>
        </w:trPr>
        <w:tc>
          <w:tcPr>
            <w:tcW w:w="5854" w:type="dxa"/>
            <w:noWrap/>
            <w:vAlign w:val="bottom"/>
            <w:hideMark/>
          </w:tcPr>
          <w:p w14:paraId="4EEAF733" w14:textId="77777777" w:rsidR="00466463" w:rsidRDefault="00466463" w:rsidP="00187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76" w:type="dxa"/>
            <w:noWrap/>
            <w:vAlign w:val="bottom"/>
            <w:hideMark/>
          </w:tcPr>
          <w:p w14:paraId="271A2F54" w14:textId="77777777" w:rsidR="00466463" w:rsidRDefault="00466463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038" w:type="dxa"/>
            <w:noWrap/>
            <w:vAlign w:val="bottom"/>
            <w:hideMark/>
          </w:tcPr>
          <w:p w14:paraId="32966E27" w14:textId="77777777" w:rsidR="00466463" w:rsidRDefault="00466463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466463" w14:paraId="4C613AFF" w14:textId="77777777" w:rsidTr="00024E05">
        <w:trPr>
          <w:trHeight w:val="300"/>
        </w:trPr>
        <w:tc>
          <w:tcPr>
            <w:tcW w:w="9568" w:type="dxa"/>
            <w:gridSpan w:val="3"/>
            <w:noWrap/>
            <w:vAlign w:val="bottom"/>
            <w:hideMark/>
          </w:tcPr>
          <w:p w14:paraId="0D09CF45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Ellenjegyzem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mint földtani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szakértő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aláírás):      ……………………………………..</w:t>
            </w:r>
          </w:p>
        </w:tc>
      </w:tr>
      <w:tr w:rsidR="00466463" w14:paraId="1996606C" w14:textId="77777777" w:rsidTr="00024E05">
        <w:trPr>
          <w:trHeight w:val="300"/>
        </w:trPr>
        <w:tc>
          <w:tcPr>
            <w:tcW w:w="7530" w:type="dxa"/>
            <w:gridSpan w:val="2"/>
            <w:noWrap/>
            <w:vAlign w:val="bottom"/>
            <w:hideMark/>
          </w:tcPr>
          <w:p w14:paraId="49211391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Szakértői engedély száma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       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………………………………...…</w:t>
            </w:r>
          </w:p>
        </w:tc>
        <w:tc>
          <w:tcPr>
            <w:tcW w:w="2038" w:type="dxa"/>
            <w:noWrap/>
            <w:vAlign w:val="bottom"/>
            <w:hideMark/>
          </w:tcPr>
          <w:p w14:paraId="14F86DBB" w14:textId="77777777" w:rsidR="00466463" w:rsidRDefault="00466463" w:rsidP="00187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66463" w14:paraId="30532780" w14:textId="77777777" w:rsidTr="00024E05">
        <w:trPr>
          <w:trHeight w:val="300"/>
        </w:trPr>
        <w:tc>
          <w:tcPr>
            <w:tcW w:w="5854" w:type="dxa"/>
            <w:noWrap/>
            <w:vAlign w:val="bottom"/>
            <w:hideMark/>
          </w:tcPr>
          <w:p w14:paraId="38FDDFA2" w14:textId="77777777" w:rsidR="00466463" w:rsidRDefault="00466463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Dátum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  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 év  …………  hó  ……….  nap</w:t>
            </w:r>
          </w:p>
        </w:tc>
        <w:tc>
          <w:tcPr>
            <w:tcW w:w="1676" w:type="dxa"/>
            <w:noWrap/>
            <w:vAlign w:val="bottom"/>
            <w:hideMark/>
          </w:tcPr>
          <w:p w14:paraId="7E791FDE" w14:textId="77777777" w:rsidR="00466463" w:rsidRDefault="00466463" w:rsidP="00187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38" w:type="dxa"/>
            <w:noWrap/>
            <w:vAlign w:val="bottom"/>
            <w:hideMark/>
          </w:tcPr>
          <w:p w14:paraId="07C87592" w14:textId="77777777" w:rsidR="00466463" w:rsidRDefault="00466463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</w:tbl>
    <w:p w14:paraId="7DC8B1D6" w14:textId="77777777" w:rsidR="00900830" w:rsidRDefault="00024E05"/>
    <w:sectPr w:rsidR="0090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63"/>
    <w:rsid w:val="00024E05"/>
    <w:rsid w:val="001B01DD"/>
    <w:rsid w:val="00466463"/>
    <w:rsid w:val="00717458"/>
    <w:rsid w:val="00A12990"/>
    <w:rsid w:val="00B622FC"/>
    <w:rsid w:val="00D772A2"/>
    <w:rsid w:val="00F3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7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646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646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MFGI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Szepessy Gábor</dc:creator>
  <cp:lastModifiedBy>Horvath Zoltan</cp:lastModifiedBy>
  <cp:revision>2</cp:revision>
  <dcterms:created xsi:type="dcterms:W3CDTF">2024-01-16T12:46:00Z</dcterms:created>
  <dcterms:modified xsi:type="dcterms:W3CDTF">2024-01-16T12:46:00Z</dcterms:modified>
</cp:coreProperties>
</file>