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6804"/>
      </w:tblGrid>
      <w:tr w:rsidR="008171D7" w14:paraId="2BA071ED" w14:textId="77777777" w:rsidTr="008171D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5791CB42" w14:textId="15A815D3" w:rsidR="008171D7" w:rsidRDefault="00103656" w:rsidP="008171D7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SZABÁLYOZOTT TEVÉKENYSÉGEK FELÜGYELETI HATÓSÁGA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0F2F7B78" w14:textId="6C59EFAE" w:rsidR="008171D7" w:rsidRDefault="008171D7" w:rsidP="008171D7">
            <w:pPr>
              <w:autoSpaceDE w:val="0"/>
              <w:autoSpaceDN w:val="0"/>
              <w:adjustRightInd w:val="0"/>
              <w:ind w:left="2376"/>
              <w:rPr>
                <w:sz w:val="20"/>
                <w:szCs w:val="20"/>
              </w:rPr>
            </w:pPr>
          </w:p>
        </w:tc>
      </w:tr>
      <w:tr w:rsidR="008171D7" w14:paraId="44A227AF" w14:textId="77777777" w:rsidTr="008171D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453F67F1" w14:textId="77777777" w:rsidR="008171D7" w:rsidRDefault="008171D7" w:rsidP="00BF2B2F">
            <w:pPr>
              <w:autoSpaceDE w:val="0"/>
              <w:autoSpaceDN w:val="0"/>
              <w:adjustRightInd w:val="0"/>
              <w:spacing w:before="20" w:after="20"/>
              <w:ind w:lef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2C835009" w14:textId="514CD09C" w:rsidR="008171D7" w:rsidRDefault="008171D7" w:rsidP="00BF2B2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25053D" w14:paraId="5ABFC0EF" w14:textId="77777777" w:rsidTr="008171D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1BD94A2E" w14:textId="77777777" w:rsidR="0025053D" w:rsidRDefault="0025053D" w:rsidP="00BF2B2F">
            <w:pPr>
              <w:autoSpaceDE w:val="0"/>
              <w:autoSpaceDN w:val="0"/>
              <w:adjustRightInd w:val="0"/>
              <w:spacing w:before="20" w:after="20"/>
              <w:ind w:left="56"/>
              <w:jc w:val="right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79FF85DF" w14:textId="77777777" w:rsidR="0025053D" w:rsidRDefault="0025053D" w:rsidP="002505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14:paraId="095973A9" w14:textId="77777777" w:rsidR="008171D7" w:rsidRDefault="008171D7" w:rsidP="00A61307">
      <w:pPr>
        <w:autoSpaceDE w:val="0"/>
        <w:autoSpaceDN w:val="0"/>
        <w:adjustRightInd w:val="0"/>
        <w:spacing w:before="120" w:after="120"/>
        <w:jc w:val="center"/>
        <w:rPr>
          <w:iCs/>
          <w:sz w:val="28"/>
          <w:szCs w:val="28"/>
        </w:rPr>
      </w:pPr>
      <w:r w:rsidRPr="00B84A15">
        <w:rPr>
          <w:iCs/>
          <w:sz w:val="28"/>
          <w:szCs w:val="28"/>
        </w:rPr>
        <w:t>BÁNYAJÁRADÉK ÖNBEVALLÁS</w:t>
      </w:r>
      <w:r w:rsidRPr="00B84A15">
        <w:rPr>
          <w:iCs/>
          <w:sz w:val="28"/>
          <w:szCs w:val="28"/>
        </w:rPr>
        <w:br/>
        <w:t>szilárd ásványi nyersanyag</w:t>
      </w:r>
    </w:p>
    <w:p w14:paraId="47B6BDE9" w14:textId="77777777" w:rsidR="00A61307" w:rsidRPr="00A61307" w:rsidRDefault="00A61307" w:rsidP="00A61307">
      <w:pPr>
        <w:jc w:val="center"/>
        <w:rPr>
          <w:b/>
          <w:sz w:val="28"/>
          <w:szCs w:val="28"/>
        </w:rPr>
      </w:pPr>
      <w:r w:rsidRPr="00A61307">
        <w:rPr>
          <w:b/>
          <w:sz w:val="28"/>
          <w:szCs w:val="28"/>
        </w:rPr>
        <w:t>BÁNYAVÁLLALKOZÓ</w:t>
      </w:r>
    </w:p>
    <w:p w14:paraId="48A0713B" w14:textId="77777777" w:rsidR="00796DE8" w:rsidRDefault="00796DE8" w:rsidP="00796DE8"/>
    <w:tbl>
      <w:tblPr>
        <w:tblW w:w="14885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2"/>
        <w:gridCol w:w="1020"/>
        <w:gridCol w:w="1300"/>
        <w:gridCol w:w="982"/>
        <w:gridCol w:w="318"/>
        <w:gridCol w:w="585"/>
        <w:gridCol w:w="1570"/>
        <w:gridCol w:w="1040"/>
        <w:gridCol w:w="1720"/>
        <w:gridCol w:w="780"/>
        <w:gridCol w:w="1358"/>
      </w:tblGrid>
      <w:tr w:rsidR="005E64BB" w:rsidRPr="005E64BB" w14:paraId="748F31DD" w14:textId="77777777" w:rsidTr="00B84A15">
        <w:trPr>
          <w:trHeight w:val="375"/>
        </w:trPr>
        <w:tc>
          <w:tcPr>
            <w:tcW w:w="7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4B940" w14:textId="77777777"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>1. Bányavállalkozó neve:</w:t>
            </w:r>
          </w:p>
        </w:tc>
        <w:tc>
          <w:tcPr>
            <w:tcW w:w="2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3BDC3" w14:textId="5C073BA6" w:rsidR="005E64BB" w:rsidRDefault="00092C4C" w:rsidP="005E64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Bányavállalkozó</w:t>
            </w:r>
            <w:r>
              <w:rPr>
                <w:color w:val="000000"/>
                <w:sz w:val="20"/>
                <w:szCs w:val="20"/>
              </w:rPr>
              <w:br/>
            </w:r>
            <w:r w:rsidR="00103656">
              <w:rPr>
                <w:color w:val="000000"/>
                <w:sz w:val="20"/>
                <w:szCs w:val="20"/>
              </w:rPr>
              <w:t>SZTFH</w:t>
            </w:r>
            <w:r w:rsidR="005E64BB" w:rsidRPr="005E64BB">
              <w:rPr>
                <w:color w:val="000000"/>
                <w:sz w:val="20"/>
                <w:szCs w:val="20"/>
              </w:rPr>
              <w:t xml:space="preserve"> </w:t>
            </w:r>
            <w:r w:rsidR="005E64BB" w:rsidRPr="005E64BB">
              <w:rPr>
                <w:color w:val="000000"/>
                <w:sz w:val="20"/>
                <w:szCs w:val="20"/>
              </w:rPr>
              <w:br/>
              <w:t>azonosító</w:t>
            </w:r>
            <w:r w:rsidR="005E64BB" w:rsidRPr="005E64BB">
              <w:rPr>
                <w:color w:val="000000"/>
                <w:sz w:val="20"/>
                <w:szCs w:val="20"/>
              </w:rPr>
              <w:br/>
              <w:t>száma</w:t>
            </w:r>
          </w:p>
          <w:p w14:paraId="48F3E929" w14:textId="77777777" w:rsidR="00B84A15" w:rsidRPr="005E64BB" w:rsidRDefault="00B84A15" w:rsidP="005E64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4A588" w14:textId="77777777"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>5. Bevallási időszak:</w:t>
            </w:r>
          </w:p>
        </w:tc>
      </w:tr>
      <w:tr w:rsidR="005E64BB" w:rsidRPr="005E64BB" w14:paraId="52CA49B2" w14:textId="77777777" w:rsidTr="00B84A15">
        <w:trPr>
          <w:trHeight w:val="375"/>
        </w:trPr>
        <w:tc>
          <w:tcPr>
            <w:tcW w:w="7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8D4DC" w14:textId="77777777"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 xml:space="preserve">3. Bányavállalkozó címe: </w:t>
            </w:r>
          </w:p>
        </w:tc>
        <w:tc>
          <w:tcPr>
            <w:tcW w:w="2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AD337" w14:textId="77777777"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5AFE8" w14:textId="77777777" w:rsidR="005E64BB" w:rsidRPr="005E64BB" w:rsidRDefault="005E64BB" w:rsidP="005E64BB">
            <w:pPr>
              <w:jc w:val="center"/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 xml:space="preserve">          év                        </w:t>
            </w:r>
            <w:proofErr w:type="gramStart"/>
            <w:r w:rsidRPr="005E64BB">
              <w:rPr>
                <w:color w:val="000000"/>
                <w:sz w:val="20"/>
                <w:szCs w:val="20"/>
              </w:rPr>
              <w:t>hó                            naptól</w:t>
            </w:r>
            <w:proofErr w:type="gramEnd"/>
          </w:p>
        </w:tc>
      </w:tr>
      <w:tr w:rsidR="005E64BB" w:rsidRPr="005E64BB" w14:paraId="2A9DD30A" w14:textId="77777777" w:rsidTr="00B84A15">
        <w:trPr>
          <w:trHeight w:val="375"/>
        </w:trPr>
        <w:tc>
          <w:tcPr>
            <w:tcW w:w="7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A1984" w14:textId="77777777"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 xml:space="preserve">4. Pénzforgalmi jelzőszám: </w:t>
            </w:r>
          </w:p>
        </w:tc>
        <w:tc>
          <w:tcPr>
            <w:tcW w:w="2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1AD5A" w14:textId="77777777"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42BB7" w14:textId="77777777" w:rsidR="005E64BB" w:rsidRPr="005E64BB" w:rsidRDefault="005E64BB" w:rsidP="005E64BB">
            <w:pPr>
              <w:jc w:val="center"/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 xml:space="preserve">          év                        </w:t>
            </w:r>
            <w:proofErr w:type="gramStart"/>
            <w:r w:rsidRPr="005E64BB">
              <w:rPr>
                <w:color w:val="000000"/>
                <w:sz w:val="20"/>
                <w:szCs w:val="20"/>
              </w:rPr>
              <w:t>hó                            napig</w:t>
            </w:r>
            <w:proofErr w:type="gramEnd"/>
          </w:p>
        </w:tc>
      </w:tr>
      <w:tr w:rsidR="005E64BB" w:rsidRPr="005E64BB" w14:paraId="24734429" w14:textId="77777777" w:rsidTr="00B84A15">
        <w:trPr>
          <w:trHeight w:val="375"/>
        </w:trPr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5EC05" w14:textId="77777777"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C36EF" w14:textId="77777777"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454BA" w14:textId="77777777"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33E9C" w14:textId="77777777"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5B4BF" w14:textId="77777777"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3E791" w14:textId="77777777"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779F8" w14:textId="77777777"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F0631" w14:textId="77777777"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D839C" w14:textId="77777777"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EAA2D" w14:textId="77777777"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</w:tr>
      <w:tr w:rsidR="005E64BB" w:rsidRPr="005E64BB" w14:paraId="05F7793D" w14:textId="77777777" w:rsidTr="00B84A15">
        <w:trPr>
          <w:trHeight w:val="390"/>
        </w:trPr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A9B21" w14:textId="77777777" w:rsidR="005E64BB" w:rsidRPr="005E64BB" w:rsidRDefault="005E64BB" w:rsidP="005E64BB">
            <w:pPr>
              <w:jc w:val="center"/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>Kitermelőhely megnevezése és a</w:t>
            </w:r>
            <w:r w:rsidRPr="005E64BB">
              <w:rPr>
                <w:color w:val="000000"/>
                <w:sz w:val="20"/>
                <w:szCs w:val="20"/>
              </w:rPr>
              <w:br/>
              <w:t xml:space="preserve">hatályos műszaki üzemi terv ügyiratszáma 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E30B5" w14:textId="77777777" w:rsidR="005E64BB" w:rsidRPr="005E64BB" w:rsidRDefault="005E64BB" w:rsidP="005E64BB">
            <w:pPr>
              <w:jc w:val="center"/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>Bányászati</w:t>
            </w:r>
            <w:r w:rsidRPr="005E64BB">
              <w:rPr>
                <w:color w:val="000000"/>
                <w:sz w:val="20"/>
                <w:szCs w:val="20"/>
              </w:rPr>
              <w:br/>
              <w:t>mód</w:t>
            </w:r>
            <w:r w:rsidRPr="005E64BB">
              <w:rPr>
                <w:color w:val="000000"/>
                <w:sz w:val="20"/>
                <w:szCs w:val="20"/>
              </w:rPr>
              <w:br/>
              <w:t xml:space="preserve"> kódja</w:t>
            </w:r>
          </w:p>
        </w:tc>
        <w:tc>
          <w:tcPr>
            <w:tcW w:w="31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F62FF" w14:textId="77777777" w:rsidR="005E64BB" w:rsidRPr="005E64BB" w:rsidRDefault="005E64BB" w:rsidP="005E64BB">
            <w:pPr>
              <w:jc w:val="center"/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>Ásványi nyersanyag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5C946" w14:textId="77777777" w:rsidR="005E64BB" w:rsidRPr="005E64BB" w:rsidRDefault="005E64BB" w:rsidP="005E64BB">
            <w:pPr>
              <w:jc w:val="center"/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>Kitermelt</w:t>
            </w:r>
            <w:r w:rsidRPr="005E64BB">
              <w:rPr>
                <w:color w:val="000000"/>
                <w:sz w:val="20"/>
                <w:szCs w:val="20"/>
              </w:rPr>
              <w:br/>
              <w:t>mennyiség</w:t>
            </w:r>
            <w:r w:rsidRPr="005E64BB">
              <w:rPr>
                <w:color w:val="000000"/>
                <w:sz w:val="20"/>
                <w:szCs w:val="20"/>
              </w:rPr>
              <w:br/>
              <w:t xml:space="preserve"> (m</w:t>
            </w:r>
            <w:r w:rsidRPr="005E64BB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5E64B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46FE" w14:textId="77777777" w:rsidR="005E64BB" w:rsidRPr="005E64BB" w:rsidRDefault="005E64BB" w:rsidP="005E64BB">
            <w:pPr>
              <w:jc w:val="center"/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>Fajlagos</w:t>
            </w:r>
            <w:r w:rsidRPr="005E64BB">
              <w:rPr>
                <w:color w:val="000000"/>
                <w:sz w:val="20"/>
                <w:szCs w:val="20"/>
              </w:rPr>
              <w:br/>
              <w:t>érték</w:t>
            </w:r>
            <w:r w:rsidRPr="005E64BB">
              <w:rPr>
                <w:color w:val="000000"/>
                <w:sz w:val="20"/>
                <w:szCs w:val="20"/>
              </w:rPr>
              <w:br/>
              <w:t xml:space="preserve"> (Ft/m</w:t>
            </w:r>
            <w:r w:rsidRPr="005E64BB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5E64B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B3978" w14:textId="77777777" w:rsidR="005E64BB" w:rsidRPr="005E64BB" w:rsidRDefault="005E64BB" w:rsidP="005E64BB">
            <w:pPr>
              <w:jc w:val="center"/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>Bányajáradék</w:t>
            </w:r>
            <w:r w:rsidRPr="005E64BB">
              <w:rPr>
                <w:color w:val="000000"/>
                <w:sz w:val="20"/>
                <w:szCs w:val="20"/>
              </w:rPr>
              <w:br/>
              <w:t xml:space="preserve"> vetítési alapja</w:t>
            </w:r>
            <w:r w:rsidRPr="005E64BB">
              <w:rPr>
                <w:color w:val="000000"/>
                <w:sz w:val="20"/>
                <w:szCs w:val="20"/>
              </w:rPr>
              <w:br/>
              <w:t>(E Ft)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87719" w14:textId="77777777" w:rsidR="005E64BB" w:rsidRPr="005E64BB" w:rsidRDefault="005E64BB" w:rsidP="005E64BB">
            <w:pPr>
              <w:jc w:val="center"/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>Bánya-</w:t>
            </w:r>
            <w:r w:rsidRPr="005E64BB">
              <w:rPr>
                <w:color w:val="000000"/>
                <w:sz w:val="20"/>
                <w:szCs w:val="20"/>
              </w:rPr>
              <w:br/>
              <w:t>járadék</w:t>
            </w:r>
            <w:r w:rsidRPr="005E64BB">
              <w:rPr>
                <w:color w:val="000000"/>
                <w:sz w:val="20"/>
                <w:szCs w:val="20"/>
              </w:rPr>
              <w:br/>
              <w:t xml:space="preserve"> %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DF75D" w14:textId="77777777" w:rsidR="005E64BB" w:rsidRPr="005E64BB" w:rsidRDefault="005E64BB" w:rsidP="005E64BB">
            <w:pPr>
              <w:jc w:val="center"/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>Bányajáradék</w:t>
            </w:r>
            <w:r w:rsidRPr="005E64BB">
              <w:rPr>
                <w:color w:val="000000"/>
                <w:sz w:val="20"/>
                <w:szCs w:val="20"/>
              </w:rPr>
              <w:br/>
              <w:t xml:space="preserve"> értéke</w:t>
            </w:r>
            <w:r w:rsidRPr="005E64BB">
              <w:rPr>
                <w:color w:val="000000"/>
                <w:sz w:val="20"/>
                <w:szCs w:val="20"/>
              </w:rPr>
              <w:br/>
              <w:t>(E Ft)</w:t>
            </w:r>
          </w:p>
        </w:tc>
      </w:tr>
      <w:tr w:rsidR="0025053D" w:rsidRPr="005E64BB" w14:paraId="22B890FD" w14:textId="77777777" w:rsidTr="00287949">
        <w:trPr>
          <w:trHeight w:val="840"/>
        </w:trPr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F2D375" w14:textId="77777777" w:rsidR="0025053D" w:rsidRPr="005E64BB" w:rsidRDefault="0025053D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A6EF1E" w14:textId="77777777" w:rsidR="0025053D" w:rsidRPr="005E64BB" w:rsidRDefault="0025053D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033E9" w14:textId="77777777" w:rsidR="0025053D" w:rsidRPr="005E64BB" w:rsidRDefault="0025053D" w:rsidP="0025053D">
            <w:pPr>
              <w:jc w:val="center"/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>csoport</w:t>
            </w:r>
            <w:r>
              <w:rPr>
                <w:color w:val="000000"/>
                <w:sz w:val="20"/>
                <w:szCs w:val="20"/>
              </w:rPr>
              <w:t xml:space="preserve"> /</w:t>
            </w:r>
            <w:r w:rsidR="00287949">
              <w:rPr>
                <w:color w:val="000000"/>
                <w:sz w:val="20"/>
                <w:szCs w:val="20"/>
              </w:rPr>
              <w:t xml:space="preserve"> </w:t>
            </w:r>
            <w:r w:rsidRPr="005E64BB">
              <w:rPr>
                <w:color w:val="000000"/>
                <w:sz w:val="20"/>
                <w:szCs w:val="20"/>
              </w:rPr>
              <w:t xml:space="preserve">alcsoport </w:t>
            </w:r>
            <w:r w:rsidRPr="005E64BB">
              <w:rPr>
                <w:color w:val="000000"/>
                <w:sz w:val="20"/>
                <w:szCs w:val="20"/>
              </w:rPr>
              <w:br/>
              <w:t>megnevezése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42C3E" w14:textId="77777777" w:rsidR="0025053D" w:rsidRPr="005E64BB" w:rsidRDefault="0025053D" w:rsidP="005E64BB">
            <w:pPr>
              <w:jc w:val="center"/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>kódja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61FBA5" w14:textId="77777777" w:rsidR="0025053D" w:rsidRPr="005E64BB" w:rsidRDefault="0025053D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FFE0D3" w14:textId="77777777" w:rsidR="0025053D" w:rsidRPr="005E64BB" w:rsidRDefault="0025053D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60F079" w14:textId="77777777" w:rsidR="0025053D" w:rsidRPr="005E64BB" w:rsidRDefault="0025053D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F60222" w14:textId="77777777" w:rsidR="0025053D" w:rsidRPr="005E64BB" w:rsidRDefault="0025053D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CCAAF" w14:textId="77777777" w:rsidR="0025053D" w:rsidRPr="005E64BB" w:rsidRDefault="0025053D" w:rsidP="005E64BB">
            <w:pPr>
              <w:rPr>
                <w:color w:val="000000"/>
                <w:sz w:val="20"/>
                <w:szCs w:val="20"/>
              </w:rPr>
            </w:pPr>
          </w:p>
        </w:tc>
      </w:tr>
      <w:tr w:rsidR="0025053D" w:rsidRPr="005E64BB" w14:paraId="087F0394" w14:textId="77777777" w:rsidTr="00287949">
        <w:trPr>
          <w:trHeight w:val="375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F0597" w14:textId="77777777" w:rsidR="0025053D" w:rsidRPr="005E64BB" w:rsidRDefault="0025053D" w:rsidP="005E64BB">
            <w:pPr>
              <w:jc w:val="center"/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636DC" w14:textId="77777777" w:rsidR="0025053D" w:rsidRPr="005E64BB" w:rsidRDefault="0025053D" w:rsidP="005E64BB">
            <w:pPr>
              <w:jc w:val="center"/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3A14B" w14:textId="77777777" w:rsidR="0025053D" w:rsidRPr="005E64BB" w:rsidRDefault="0025053D" w:rsidP="0025053D">
            <w:pPr>
              <w:jc w:val="center"/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F6808" w14:textId="77777777" w:rsidR="0025053D" w:rsidRPr="005E64BB" w:rsidRDefault="0025053D" w:rsidP="005E64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Pr="005E64B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6ADB5" w14:textId="77777777" w:rsidR="0025053D" w:rsidRPr="005E64BB" w:rsidRDefault="0025053D" w:rsidP="0025053D">
            <w:pPr>
              <w:jc w:val="center"/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5E64B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2D870" w14:textId="77777777" w:rsidR="0025053D" w:rsidRPr="005E64BB" w:rsidRDefault="0025053D" w:rsidP="0025053D">
            <w:pPr>
              <w:jc w:val="center"/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1</w:t>
            </w:r>
            <w:r w:rsidRPr="005E64B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618CE" w14:textId="77777777" w:rsidR="0025053D" w:rsidRPr="005E64BB" w:rsidRDefault="0025053D" w:rsidP="0025053D">
            <w:pPr>
              <w:jc w:val="center"/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2</w:t>
            </w:r>
            <w:r w:rsidRPr="005E64BB">
              <w:rPr>
                <w:color w:val="000000"/>
                <w:sz w:val="20"/>
                <w:szCs w:val="20"/>
              </w:rPr>
              <w:t>. = 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5E64BB">
              <w:rPr>
                <w:color w:val="000000"/>
                <w:sz w:val="20"/>
                <w:szCs w:val="20"/>
              </w:rPr>
              <w:t>. x 1</w:t>
            </w:r>
            <w:r>
              <w:rPr>
                <w:color w:val="000000"/>
                <w:sz w:val="20"/>
                <w:szCs w:val="20"/>
              </w:rPr>
              <w:t>1</w:t>
            </w:r>
            <w:r w:rsidRPr="005E64BB">
              <w:rPr>
                <w:color w:val="000000"/>
                <w:sz w:val="20"/>
                <w:szCs w:val="20"/>
              </w:rPr>
              <w:t>./1000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261B1" w14:textId="77777777" w:rsidR="0025053D" w:rsidRPr="005E64BB" w:rsidRDefault="0025053D" w:rsidP="0025053D">
            <w:pPr>
              <w:jc w:val="center"/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E64B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A8862" w14:textId="77777777" w:rsidR="0025053D" w:rsidRPr="005E64BB" w:rsidRDefault="0025053D" w:rsidP="0025053D">
            <w:pPr>
              <w:jc w:val="center"/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E64BB">
              <w:rPr>
                <w:color w:val="000000"/>
                <w:sz w:val="20"/>
                <w:szCs w:val="20"/>
              </w:rPr>
              <w:t>. = 1</w:t>
            </w:r>
            <w:r>
              <w:rPr>
                <w:color w:val="000000"/>
                <w:sz w:val="20"/>
                <w:szCs w:val="20"/>
              </w:rPr>
              <w:t>2</w:t>
            </w:r>
            <w:r w:rsidRPr="005E64BB">
              <w:rPr>
                <w:color w:val="000000"/>
                <w:sz w:val="20"/>
                <w:szCs w:val="20"/>
              </w:rPr>
              <w:t>. x 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E64BB">
              <w:rPr>
                <w:color w:val="000000"/>
                <w:sz w:val="20"/>
                <w:szCs w:val="20"/>
              </w:rPr>
              <w:t>./100</w:t>
            </w:r>
          </w:p>
        </w:tc>
      </w:tr>
      <w:tr w:rsidR="0025053D" w:rsidRPr="005E64BB" w14:paraId="65146C52" w14:textId="77777777" w:rsidTr="00287949">
        <w:trPr>
          <w:trHeight w:val="2019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8EE6E" w14:textId="77777777" w:rsidR="0025053D" w:rsidRPr="005E64BB" w:rsidRDefault="0025053D" w:rsidP="005E64BB">
            <w:pPr>
              <w:jc w:val="center"/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FA523" w14:textId="77777777" w:rsidR="0025053D" w:rsidRPr="005E64BB" w:rsidRDefault="0025053D" w:rsidP="005E64BB">
            <w:pPr>
              <w:jc w:val="center"/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F0BE1" w14:textId="77777777" w:rsidR="0025053D" w:rsidRPr="005E64BB" w:rsidRDefault="0025053D" w:rsidP="005E64BB">
            <w:pPr>
              <w:jc w:val="center"/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77A3F" w14:textId="77777777" w:rsidR="0025053D" w:rsidRPr="005E64BB" w:rsidRDefault="0025053D" w:rsidP="005E64BB">
            <w:pPr>
              <w:jc w:val="center"/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9B5FA" w14:textId="77777777" w:rsidR="0025053D" w:rsidRPr="005E64BB" w:rsidRDefault="0025053D" w:rsidP="005E64BB">
            <w:pPr>
              <w:jc w:val="center"/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711A8" w14:textId="77777777" w:rsidR="0025053D" w:rsidRPr="005E64BB" w:rsidRDefault="0025053D" w:rsidP="005E64BB">
            <w:pPr>
              <w:jc w:val="center"/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D5210" w14:textId="77777777" w:rsidR="0025053D" w:rsidRPr="005E64BB" w:rsidRDefault="0025053D" w:rsidP="005E64BB">
            <w:pPr>
              <w:jc w:val="center"/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22FB8" w14:textId="77777777" w:rsidR="0025053D" w:rsidRPr="005E64BB" w:rsidRDefault="0025053D" w:rsidP="005E64BB">
            <w:pPr>
              <w:jc w:val="center"/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D5BB8" w14:textId="77777777" w:rsidR="0025053D" w:rsidRPr="005E64BB" w:rsidRDefault="0025053D" w:rsidP="005E64BB">
            <w:pPr>
              <w:jc w:val="center"/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E64BB" w:rsidRPr="005E64BB" w14:paraId="51552473" w14:textId="77777777" w:rsidTr="00B84A15">
        <w:trPr>
          <w:trHeight w:val="375"/>
        </w:trPr>
        <w:tc>
          <w:tcPr>
            <w:tcW w:w="135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C74C2" w14:textId="77777777"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>Összesen: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810B1" w14:textId="77777777"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E64BB" w:rsidRPr="005E64BB" w14:paraId="1441167B" w14:textId="77777777" w:rsidTr="00B84A15">
        <w:trPr>
          <w:trHeight w:val="375"/>
        </w:trPr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43AED" w14:textId="77777777"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56633" w14:textId="77777777"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E6CAC" w14:textId="77777777"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BDA87" w14:textId="77777777"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B47EE" w14:textId="77777777"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35BF7" w14:textId="77777777"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BD8CA" w14:textId="77777777"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890DB" w14:textId="77777777"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9E25F" w14:textId="77777777"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E34EC" w14:textId="77777777"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</w:tr>
      <w:tr w:rsidR="005E64BB" w:rsidRPr="005E64BB" w14:paraId="754799B9" w14:textId="77777777" w:rsidTr="00B84A15">
        <w:trPr>
          <w:trHeight w:val="375"/>
        </w:trPr>
        <w:tc>
          <w:tcPr>
            <w:tcW w:w="148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830DF" w14:textId="77777777" w:rsidR="005E64BB" w:rsidRPr="005E64BB" w:rsidRDefault="005E64BB" w:rsidP="00FA3B2C">
            <w:pPr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>1</w:t>
            </w:r>
            <w:r w:rsidR="00FA3B2C">
              <w:rPr>
                <w:color w:val="000000"/>
                <w:sz w:val="20"/>
                <w:szCs w:val="20"/>
              </w:rPr>
              <w:t>5</w:t>
            </w:r>
            <w:r w:rsidRPr="005E64BB">
              <w:rPr>
                <w:color w:val="000000"/>
                <w:sz w:val="20"/>
                <w:szCs w:val="20"/>
              </w:rPr>
              <w:t>. Az önbevallást készítő neve, telefonszáma:</w:t>
            </w:r>
          </w:p>
        </w:tc>
      </w:tr>
      <w:tr w:rsidR="005E64BB" w:rsidRPr="005E64BB" w14:paraId="1CBAC19F" w14:textId="77777777" w:rsidTr="00B84A15">
        <w:trPr>
          <w:trHeight w:val="375"/>
        </w:trPr>
        <w:tc>
          <w:tcPr>
            <w:tcW w:w="148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14FAF" w14:textId="77777777" w:rsidR="005E64BB" w:rsidRPr="005E64BB" w:rsidRDefault="005E64BB" w:rsidP="00FA3B2C">
            <w:pPr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>1</w:t>
            </w:r>
            <w:r w:rsidR="00FA3B2C">
              <w:rPr>
                <w:color w:val="000000"/>
                <w:sz w:val="20"/>
                <w:szCs w:val="20"/>
              </w:rPr>
              <w:t>6</w:t>
            </w:r>
            <w:r w:rsidRPr="005E64BB">
              <w:rPr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5E64BB">
              <w:rPr>
                <w:color w:val="000000"/>
                <w:sz w:val="20"/>
                <w:szCs w:val="20"/>
              </w:rPr>
              <w:t xml:space="preserve">Dátum:   </w:t>
            </w:r>
            <w:proofErr w:type="gramEnd"/>
            <w:r w:rsidRPr="005E64BB">
              <w:rPr>
                <w:color w:val="000000"/>
                <w:sz w:val="20"/>
                <w:szCs w:val="20"/>
              </w:rPr>
              <w:t xml:space="preserve">                év                    hó                 nap</w:t>
            </w:r>
          </w:p>
        </w:tc>
      </w:tr>
      <w:tr w:rsidR="00664E56" w:rsidRPr="005E64BB" w14:paraId="0AA226F5" w14:textId="77777777" w:rsidTr="00B84A15">
        <w:trPr>
          <w:trHeight w:val="255"/>
        </w:trPr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2AA75" w14:textId="77777777" w:rsidR="00664E56" w:rsidRPr="005E64BB" w:rsidRDefault="00664E56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21F19" w14:textId="77777777" w:rsidR="00664E56" w:rsidRPr="005E64BB" w:rsidRDefault="00664E56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FDEB1" w14:textId="77777777" w:rsidR="00664E56" w:rsidRPr="005E64BB" w:rsidRDefault="00664E56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F19A0" w14:textId="77777777" w:rsidR="00664E56" w:rsidRPr="005E64BB" w:rsidRDefault="00664E56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6C333" w14:textId="77777777" w:rsidR="00664E56" w:rsidRPr="005E64BB" w:rsidRDefault="00664E56" w:rsidP="005E64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B5E96" w14:textId="77777777" w:rsidR="00664E56" w:rsidRPr="005E64BB" w:rsidRDefault="00664E56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858EA" w14:textId="77777777" w:rsidR="00664E56" w:rsidRPr="005E64BB" w:rsidRDefault="00664E56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7DA3B" w14:textId="77777777" w:rsidR="00664E56" w:rsidRPr="005E64BB" w:rsidRDefault="00664E56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BF662" w14:textId="77777777" w:rsidR="00664E56" w:rsidRPr="005E64BB" w:rsidRDefault="00664E56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7C521" w14:textId="77777777" w:rsidR="00664E56" w:rsidRPr="005E64BB" w:rsidRDefault="00664E56" w:rsidP="005E64BB">
            <w:pPr>
              <w:rPr>
                <w:color w:val="000000"/>
                <w:sz w:val="20"/>
                <w:szCs w:val="20"/>
              </w:rPr>
            </w:pPr>
          </w:p>
        </w:tc>
      </w:tr>
      <w:tr w:rsidR="00664E56" w:rsidRPr="005E64BB" w14:paraId="212596E1" w14:textId="77777777" w:rsidTr="00B84A15">
        <w:trPr>
          <w:trHeight w:val="255"/>
        </w:trPr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D3FAD" w14:textId="77777777" w:rsidR="00664E56" w:rsidRPr="005E64BB" w:rsidRDefault="00664E56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08BF1" w14:textId="77777777" w:rsidR="00664E56" w:rsidRPr="005E64BB" w:rsidRDefault="00664E56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569F4" w14:textId="77777777" w:rsidR="00664E56" w:rsidRPr="005E64BB" w:rsidRDefault="00664E56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E8177" w14:textId="77777777" w:rsidR="00664E56" w:rsidRPr="005E64BB" w:rsidRDefault="00664E56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9AB8B" w14:textId="77777777" w:rsidR="00664E56" w:rsidRPr="005E64BB" w:rsidRDefault="00664E56" w:rsidP="005E64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6A9E6" w14:textId="77777777" w:rsidR="00664E56" w:rsidRPr="005E64BB" w:rsidRDefault="00664E56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08B15" w14:textId="77777777" w:rsidR="00664E56" w:rsidRPr="005E64BB" w:rsidRDefault="00664E56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49D1E" w14:textId="77777777" w:rsidR="00664E56" w:rsidRPr="005E64BB" w:rsidRDefault="00664E56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C3E5F" w14:textId="77777777" w:rsidR="00664E56" w:rsidRPr="005E64BB" w:rsidRDefault="00664E56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19E5F" w14:textId="77777777" w:rsidR="00664E56" w:rsidRPr="005E64BB" w:rsidRDefault="00664E56" w:rsidP="005E64BB">
            <w:pPr>
              <w:rPr>
                <w:color w:val="000000"/>
                <w:sz w:val="20"/>
                <w:szCs w:val="20"/>
              </w:rPr>
            </w:pPr>
          </w:p>
        </w:tc>
      </w:tr>
      <w:tr w:rsidR="005E64BB" w:rsidRPr="005E64BB" w14:paraId="7751CCAB" w14:textId="77777777" w:rsidTr="00B84A15">
        <w:trPr>
          <w:trHeight w:val="255"/>
        </w:trPr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9EC96" w14:textId="77777777"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0ED6" w14:textId="77777777"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3E124" w14:textId="77777777"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0DACD" w14:textId="77777777"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6B135" w14:textId="77777777" w:rsidR="005E64BB" w:rsidRPr="005E64BB" w:rsidRDefault="005E64BB" w:rsidP="005E64BB">
            <w:pPr>
              <w:jc w:val="center"/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>P.H.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903B6" w14:textId="77777777"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04592" w14:textId="77777777"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9AD75" w14:textId="77777777"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03CEA" w14:textId="77777777"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DCDEC" w14:textId="77777777"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</w:tr>
      <w:tr w:rsidR="00B84A15" w:rsidRPr="005E64BB" w14:paraId="37FCBC0C" w14:textId="77777777" w:rsidTr="00B84A15">
        <w:trPr>
          <w:trHeight w:val="255"/>
        </w:trPr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5B894" w14:textId="77777777" w:rsidR="00B84A15" w:rsidRPr="005E64BB" w:rsidRDefault="00B84A15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6D45D" w14:textId="77777777" w:rsidR="00B84A15" w:rsidRPr="005E64BB" w:rsidRDefault="00B84A15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DE261" w14:textId="77777777" w:rsidR="00B84A15" w:rsidRPr="005E64BB" w:rsidRDefault="00B84A15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280FA" w14:textId="77777777" w:rsidR="00B84A15" w:rsidRPr="005E64BB" w:rsidRDefault="00B84A15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AB337" w14:textId="77777777" w:rsidR="00B84A15" w:rsidRPr="005E64BB" w:rsidRDefault="00B84A15" w:rsidP="005E64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A07E4" w14:textId="77777777" w:rsidR="00B84A15" w:rsidRPr="005E64BB" w:rsidRDefault="00B84A15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D9788" w14:textId="77777777" w:rsidR="00B84A15" w:rsidRPr="005E64BB" w:rsidRDefault="00B84A15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B3737" w14:textId="77777777" w:rsidR="00B84A15" w:rsidRPr="005E64BB" w:rsidRDefault="00B84A15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207A9" w14:textId="77777777" w:rsidR="00B84A15" w:rsidRPr="005E64BB" w:rsidRDefault="00B84A15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C873B" w14:textId="77777777" w:rsidR="00B84A15" w:rsidRPr="005E64BB" w:rsidRDefault="00B84A15" w:rsidP="005E64BB">
            <w:pPr>
              <w:rPr>
                <w:color w:val="000000"/>
                <w:sz w:val="20"/>
                <w:szCs w:val="20"/>
              </w:rPr>
            </w:pPr>
          </w:p>
        </w:tc>
      </w:tr>
      <w:tr w:rsidR="005E64BB" w:rsidRPr="005E64BB" w14:paraId="292FE467" w14:textId="77777777" w:rsidTr="00B84A15">
        <w:trPr>
          <w:trHeight w:val="255"/>
        </w:trPr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6FB7D" w14:textId="77777777"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AD029" w14:textId="77777777"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0A882" w14:textId="77777777"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D678F" w14:textId="77777777"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A94BF" w14:textId="77777777"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914EB" w14:textId="77777777"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43151" w14:textId="77777777" w:rsidR="005E64BB" w:rsidRPr="005E64BB" w:rsidRDefault="005E64BB" w:rsidP="005E64BB">
            <w:pPr>
              <w:jc w:val="center"/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>Bányavállalkozó aláírása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4E83D" w14:textId="77777777"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E30B8" w14:textId="77777777"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2D5A09ED" w14:textId="77777777" w:rsidR="00664E56" w:rsidRDefault="00664E56" w:rsidP="00664E56">
      <w:pPr>
        <w:autoSpaceDE w:val="0"/>
        <w:autoSpaceDN w:val="0"/>
        <w:adjustRightInd w:val="0"/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Kitöltési segédlet </w:t>
      </w:r>
      <w:r>
        <w:rPr>
          <w:sz w:val="28"/>
          <w:szCs w:val="28"/>
        </w:rPr>
        <w:br/>
        <w:t>„Bányajáradék önbevallás szilárd ásványi nyersanyag</w:t>
      </w:r>
      <w:r w:rsidR="00A61307">
        <w:rPr>
          <w:sz w:val="28"/>
          <w:szCs w:val="28"/>
        </w:rPr>
        <w:t xml:space="preserve"> - bányavállalkozó</w:t>
      </w:r>
      <w:r>
        <w:rPr>
          <w:sz w:val="28"/>
          <w:szCs w:val="28"/>
        </w:rPr>
        <w:t>” nyomtatványhoz</w:t>
      </w:r>
    </w:p>
    <w:p w14:paraId="723BA003" w14:textId="77777777" w:rsidR="0096537E" w:rsidRDefault="0096537E" w:rsidP="0096537E"/>
    <w:tbl>
      <w:tblPr>
        <w:tblW w:w="0" w:type="auto"/>
        <w:tblLook w:val="04A0" w:firstRow="1" w:lastRow="0" w:firstColumn="1" w:lastColumn="0" w:noHBand="0" w:noVBand="1"/>
      </w:tblPr>
      <w:tblGrid>
        <w:gridCol w:w="2771"/>
        <w:gridCol w:w="11367"/>
      </w:tblGrid>
      <w:tr w:rsidR="0096537E" w:rsidRPr="00103656" w14:paraId="33D59254" w14:textId="77777777" w:rsidTr="00D25198">
        <w:tc>
          <w:tcPr>
            <w:tcW w:w="2802" w:type="dxa"/>
          </w:tcPr>
          <w:p w14:paraId="747687E6" w14:textId="77777777" w:rsidR="0096537E" w:rsidRPr="00103656" w:rsidRDefault="0096537E" w:rsidP="00103656">
            <w:pPr>
              <w:rPr>
                <w:sz w:val="20"/>
                <w:szCs w:val="20"/>
              </w:rPr>
            </w:pPr>
            <w:r w:rsidRPr="00103656">
              <w:rPr>
                <w:sz w:val="20"/>
                <w:szCs w:val="20"/>
              </w:rPr>
              <w:t>1. (6. oszlophoz)</w:t>
            </w:r>
          </w:p>
        </w:tc>
        <w:tc>
          <w:tcPr>
            <w:tcW w:w="11552" w:type="dxa"/>
          </w:tcPr>
          <w:p w14:paraId="024889A8" w14:textId="77777777" w:rsidR="0096537E" w:rsidRPr="00103656" w:rsidRDefault="0096537E" w:rsidP="00103656">
            <w:pPr>
              <w:rPr>
                <w:sz w:val="20"/>
                <w:szCs w:val="20"/>
              </w:rPr>
            </w:pPr>
            <w:r w:rsidRPr="00103656">
              <w:rPr>
                <w:sz w:val="20"/>
                <w:szCs w:val="20"/>
              </w:rPr>
              <w:t>A bányatelket megállapító határozatban vagy a kitermelési műszaki üzemi tervben meghatározott kitermelőhely megnevezése.</w:t>
            </w:r>
          </w:p>
        </w:tc>
      </w:tr>
      <w:tr w:rsidR="0096537E" w:rsidRPr="00103656" w14:paraId="7BEF4B86" w14:textId="77777777" w:rsidTr="00D25198">
        <w:tc>
          <w:tcPr>
            <w:tcW w:w="2802" w:type="dxa"/>
          </w:tcPr>
          <w:p w14:paraId="235B5F03" w14:textId="77777777" w:rsidR="0096537E" w:rsidRPr="00103656" w:rsidRDefault="0096537E" w:rsidP="00103656">
            <w:pPr>
              <w:rPr>
                <w:sz w:val="20"/>
                <w:szCs w:val="20"/>
              </w:rPr>
            </w:pPr>
            <w:r w:rsidRPr="00103656">
              <w:rPr>
                <w:sz w:val="20"/>
                <w:szCs w:val="20"/>
              </w:rPr>
              <w:t>2. (7. oszlophoz)</w:t>
            </w:r>
          </w:p>
        </w:tc>
        <w:tc>
          <w:tcPr>
            <w:tcW w:w="11552" w:type="dxa"/>
          </w:tcPr>
          <w:p w14:paraId="0358ACF1" w14:textId="77777777" w:rsidR="0096537E" w:rsidRPr="00103656" w:rsidRDefault="0096537E" w:rsidP="00103656">
            <w:pPr>
              <w:rPr>
                <w:sz w:val="20"/>
                <w:szCs w:val="20"/>
              </w:rPr>
            </w:pPr>
            <w:r w:rsidRPr="00103656">
              <w:rPr>
                <w:sz w:val="20"/>
                <w:szCs w:val="20"/>
              </w:rPr>
              <w:t>Bányászati mód kódja:</w:t>
            </w:r>
          </w:p>
        </w:tc>
      </w:tr>
      <w:tr w:rsidR="0096537E" w:rsidRPr="00103656" w14:paraId="44DBB06C" w14:textId="77777777" w:rsidTr="00D25198">
        <w:tc>
          <w:tcPr>
            <w:tcW w:w="2802" w:type="dxa"/>
          </w:tcPr>
          <w:p w14:paraId="263159CE" w14:textId="77777777" w:rsidR="0096537E" w:rsidRPr="00103656" w:rsidRDefault="0096537E" w:rsidP="00103656">
            <w:pPr>
              <w:rPr>
                <w:sz w:val="20"/>
                <w:szCs w:val="20"/>
              </w:rPr>
            </w:pPr>
          </w:p>
        </w:tc>
        <w:tc>
          <w:tcPr>
            <w:tcW w:w="11552" w:type="dxa"/>
          </w:tcPr>
          <w:p w14:paraId="4E4EECB5" w14:textId="77777777" w:rsidR="0096537E" w:rsidRPr="00103656" w:rsidRDefault="0096537E" w:rsidP="00103656">
            <w:pPr>
              <w:rPr>
                <w:sz w:val="20"/>
                <w:szCs w:val="20"/>
              </w:rPr>
            </w:pPr>
            <w:r w:rsidRPr="00103656">
              <w:rPr>
                <w:sz w:val="20"/>
                <w:szCs w:val="20"/>
              </w:rPr>
              <w:t>külfejtés: 1</w:t>
            </w:r>
          </w:p>
        </w:tc>
      </w:tr>
      <w:tr w:rsidR="0096537E" w:rsidRPr="00103656" w14:paraId="3D0CE994" w14:textId="77777777" w:rsidTr="00D25198">
        <w:tc>
          <w:tcPr>
            <w:tcW w:w="2802" w:type="dxa"/>
          </w:tcPr>
          <w:p w14:paraId="3B0C02D1" w14:textId="77777777" w:rsidR="0096537E" w:rsidRPr="00103656" w:rsidRDefault="0096537E" w:rsidP="00103656">
            <w:pPr>
              <w:rPr>
                <w:sz w:val="20"/>
                <w:szCs w:val="20"/>
              </w:rPr>
            </w:pPr>
          </w:p>
        </w:tc>
        <w:tc>
          <w:tcPr>
            <w:tcW w:w="11552" w:type="dxa"/>
          </w:tcPr>
          <w:p w14:paraId="56D4CEC3" w14:textId="77777777" w:rsidR="0096537E" w:rsidRPr="00103656" w:rsidRDefault="0096537E" w:rsidP="00103656">
            <w:pPr>
              <w:rPr>
                <w:sz w:val="20"/>
                <w:szCs w:val="20"/>
              </w:rPr>
            </w:pPr>
            <w:r w:rsidRPr="00103656">
              <w:rPr>
                <w:sz w:val="20"/>
                <w:szCs w:val="20"/>
              </w:rPr>
              <w:t>mélyművelés: 2</w:t>
            </w:r>
          </w:p>
        </w:tc>
      </w:tr>
      <w:tr w:rsidR="0096537E" w:rsidRPr="00103656" w14:paraId="3433796F" w14:textId="77777777" w:rsidTr="00D25198">
        <w:tc>
          <w:tcPr>
            <w:tcW w:w="2802" w:type="dxa"/>
          </w:tcPr>
          <w:p w14:paraId="3369AB55" w14:textId="77777777" w:rsidR="0096537E" w:rsidRPr="00103656" w:rsidRDefault="0096537E" w:rsidP="00103656">
            <w:pPr>
              <w:rPr>
                <w:sz w:val="20"/>
                <w:szCs w:val="20"/>
              </w:rPr>
            </w:pPr>
            <w:r w:rsidRPr="00103656">
              <w:rPr>
                <w:sz w:val="20"/>
                <w:szCs w:val="20"/>
              </w:rPr>
              <w:t>3. (8.</w:t>
            </w:r>
            <w:r w:rsidR="00121179" w:rsidRPr="00103656">
              <w:rPr>
                <w:sz w:val="20"/>
                <w:szCs w:val="20"/>
              </w:rPr>
              <w:t xml:space="preserve">, </w:t>
            </w:r>
            <w:r w:rsidRPr="00103656">
              <w:rPr>
                <w:sz w:val="20"/>
                <w:szCs w:val="20"/>
              </w:rPr>
              <w:t>9. oszlophoz)</w:t>
            </w:r>
          </w:p>
        </w:tc>
        <w:tc>
          <w:tcPr>
            <w:tcW w:w="11552" w:type="dxa"/>
          </w:tcPr>
          <w:p w14:paraId="77DEAA2D" w14:textId="3AA48339" w:rsidR="0096537E" w:rsidRPr="00103656" w:rsidRDefault="0096537E" w:rsidP="00103656">
            <w:pPr>
              <w:rPr>
                <w:sz w:val="20"/>
                <w:szCs w:val="20"/>
              </w:rPr>
            </w:pPr>
            <w:r w:rsidRPr="00103656">
              <w:rPr>
                <w:bCs/>
                <w:sz w:val="20"/>
                <w:szCs w:val="20"/>
              </w:rPr>
              <w:t xml:space="preserve">Az </w:t>
            </w:r>
            <w:r w:rsidR="006F43AB">
              <w:rPr>
                <w:bCs/>
                <w:sz w:val="20"/>
                <w:szCs w:val="20"/>
              </w:rPr>
              <w:t xml:space="preserve">ásványi nyersanyag </w:t>
            </w:r>
            <w:r w:rsidRPr="00103656">
              <w:rPr>
                <w:bCs/>
                <w:sz w:val="20"/>
                <w:szCs w:val="20"/>
              </w:rPr>
              <w:t>54/2008. (III. 20.) Korm. rendelet (a továbbiakban: R.) 1. mellékletében meghatározott csoport</w:t>
            </w:r>
            <w:r w:rsidR="00360E27" w:rsidRPr="00103656">
              <w:rPr>
                <w:bCs/>
                <w:sz w:val="20"/>
                <w:szCs w:val="20"/>
              </w:rPr>
              <w:t xml:space="preserve">, </w:t>
            </w:r>
            <w:r w:rsidRPr="00103656">
              <w:rPr>
                <w:bCs/>
                <w:sz w:val="20"/>
                <w:szCs w:val="20"/>
              </w:rPr>
              <w:t>alcsoport szerinti megnevezése</w:t>
            </w:r>
            <w:r w:rsidR="00121179" w:rsidRPr="00103656">
              <w:rPr>
                <w:bCs/>
                <w:sz w:val="20"/>
                <w:szCs w:val="20"/>
              </w:rPr>
              <w:t xml:space="preserve"> és kódja</w:t>
            </w:r>
            <w:r w:rsidRPr="00103656">
              <w:rPr>
                <w:bCs/>
                <w:sz w:val="20"/>
                <w:szCs w:val="20"/>
              </w:rPr>
              <w:t>.</w:t>
            </w:r>
          </w:p>
        </w:tc>
      </w:tr>
      <w:tr w:rsidR="0096537E" w:rsidRPr="00103656" w14:paraId="6E822317" w14:textId="77777777" w:rsidTr="00D25198">
        <w:tc>
          <w:tcPr>
            <w:tcW w:w="2802" w:type="dxa"/>
          </w:tcPr>
          <w:p w14:paraId="35C65F2E" w14:textId="77777777" w:rsidR="0096537E" w:rsidRPr="00103656" w:rsidRDefault="00121179" w:rsidP="00103656">
            <w:pPr>
              <w:rPr>
                <w:sz w:val="20"/>
                <w:szCs w:val="20"/>
              </w:rPr>
            </w:pPr>
            <w:r w:rsidRPr="00103656">
              <w:rPr>
                <w:sz w:val="20"/>
                <w:szCs w:val="20"/>
              </w:rPr>
              <w:t>4. (1</w:t>
            </w:r>
            <w:r w:rsidR="003714CF" w:rsidRPr="00103656">
              <w:rPr>
                <w:sz w:val="20"/>
                <w:szCs w:val="20"/>
              </w:rPr>
              <w:t>0</w:t>
            </w:r>
            <w:r w:rsidRPr="00103656">
              <w:rPr>
                <w:sz w:val="20"/>
                <w:szCs w:val="20"/>
              </w:rPr>
              <w:t>. oszlophoz)</w:t>
            </w:r>
          </w:p>
        </w:tc>
        <w:tc>
          <w:tcPr>
            <w:tcW w:w="11552" w:type="dxa"/>
          </w:tcPr>
          <w:p w14:paraId="163E48F9" w14:textId="544AE25F" w:rsidR="0096537E" w:rsidRPr="00103656" w:rsidRDefault="00121179" w:rsidP="001036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3656">
              <w:rPr>
                <w:sz w:val="20"/>
                <w:szCs w:val="20"/>
              </w:rPr>
              <w:t xml:space="preserve">Kitermelt mennyiség: </w:t>
            </w:r>
            <w:r w:rsidR="00865FBC" w:rsidRPr="00103656">
              <w:rPr>
                <w:bCs/>
                <w:sz w:val="20"/>
                <w:szCs w:val="20"/>
              </w:rPr>
              <w:t xml:space="preserve">a 203/1998. (XII. 19.) Korm. rendelet </w:t>
            </w:r>
            <w:r w:rsidRPr="00103656">
              <w:rPr>
                <w:sz w:val="20"/>
                <w:szCs w:val="20"/>
              </w:rPr>
              <w:t>4. § (1) bekezdése szerint meghatározott mennyiség.</w:t>
            </w:r>
          </w:p>
        </w:tc>
      </w:tr>
      <w:tr w:rsidR="00121179" w:rsidRPr="00103656" w14:paraId="15DAD758" w14:textId="77777777" w:rsidTr="00D25198">
        <w:tc>
          <w:tcPr>
            <w:tcW w:w="2802" w:type="dxa"/>
          </w:tcPr>
          <w:p w14:paraId="118910C2" w14:textId="77777777" w:rsidR="00121179" w:rsidRPr="00103656" w:rsidRDefault="00121179" w:rsidP="00103656">
            <w:pPr>
              <w:rPr>
                <w:sz w:val="20"/>
                <w:szCs w:val="20"/>
              </w:rPr>
            </w:pPr>
            <w:r w:rsidRPr="00103656">
              <w:rPr>
                <w:sz w:val="20"/>
                <w:szCs w:val="20"/>
              </w:rPr>
              <w:t>5. (1</w:t>
            </w:r>
            <w:r w:rsidR="003714CF" w:rsidRPr="00103656">
              <w:rPr>
                <w:sz w:val="20"/>
                <w:szCs w:val="20"/>
              </w:rPr>
              <w:t>1</w:t>
            </w:r>
            <w:r w:rsidRPr="00103656">
              <w:rPr>
                <w:sz w:val="20"/>
                <w:szCs w:val="20"/>
              </w:rPr>
              <w:t>. oszlophoz)</w:t>
            </w:r>
          </w:p>
        </w:tc>
        <w:tc>
          <w:tcPr>
            <w:tcW w:w="11552" w:type="dxa"/>
          </w:tcPr>
          <w:p w14:paraId="5254AF6D" w14:textId="77777777" w:rsidR="00121179" w:rsidRPr="00103656" w:rsidRDefault="00121179" w:rsidP="00103656">
            <w:pPr>
              <w:rPr>
                <w:sz w:val="20"/>
                <w:szCs w:val="20"/>
              </w:rPr>
            </w:pPr>
            <w:r w:rsidRPr="00103656">
              <w:rPr>
                <w:sz w:val="20"/>
                <w:szCs w:val="20"/>
              </w:rPr>
              <w:t xml:space="preserve">Fajlagos érték: az </w:t>
            </w:r>
            <w:r w:rsidR="00865FBC" w:rsidRPr="00103656">
              <w:rPr>
                <w:sz w:val="20"/>
                <w:szCs w:val="20"/>
              </w:rPr>
              <w:t>R.</w:t>
            </w:r>
            <w:r w:rsidRPr="00103656">
              <w:rPr>
                <w:sz w:val="20"/>
                <w:szCs w:val="20"/>
              </w:rPr>
              <w:t xml:space="preserve"> 1</w:t>
            </w:r>
            <w:r w:rsidR="00865FBC" w:rsidRPr="00103656">
              <w:rPr>
                <w:sz w:val="20"/>
                <w:szCs w:val="20"/>
              </w:rPr>
              <w:t xml:space="preserve">. </w:t>
            </w:r>
            <w:r w:rsidRPr="00103656">
              <w:rPr>
                <w:sz w:val="20"/>
                <w:szCs w:val="20"/>
              </w:rPr>
              <w:t>mellékletében meghatározott érték.</w:t>
            </w:r>
          </w:p>
        </w:tc>
      </w:tr>
      <w:tr w:rsidR="00121179" w:rsidRPr="00103656" w14:paraId="45D5F05C" w14:textId="77777777" w:rsidTr="00D25198">
        <w:tc>
          <w:tcPr>
            <w:tcW w:w="2802" w:type="dxa"/>
          </w:tcPr>
          <w:p w14:paraId="07841048" w14:textId="77777777" w:rsidR="00121179" w:rsidRPr="00103656" w:rsidRDefault="00121179" w:rsidP="00103656">
            <w:pPr>
              <w:rPr>
                <w:sz w:val="20"/>
                <w:szCs w:val="20"/>
              </w:rPr>
            </w:pPr>
            <w:r w:rsidRPr="00103656">
              <w:rPr>
                <w:sz w:val="20"/>
                <w:szCs w:val="20"/>
              </w:rPr>
              <w:t>6. (1</w:t>
            </w:r>
            <w:r w:rsidR="003714CF" w:rsidRPr="00103656">
              <w:rPr>
                <w:sz w:val="20"/>
                <w:szCs w:val="20"/>
              </w:rPr>
              <w:t>3</w:t>
            </w:r>
            <w:r w:rsidRPr="00103656">
              <w:rPr>
                <w:sz w:val="20"/>
                <w:szCs w:val="20"/>
              </w:rPr>
              <w:t>. oszlophoz)</w:t>
            </w:r>
          </w:p>
        </w:tc>
        <w:tc>
          <w:tcPr>
            <w:tcW w:w="11552" w:type="dxa"/>
          </w:tcPr>
          <w:p w14:paraId="70714E4E" w14:textId="08072506" w:rsidR="00121179" w:rsidRPr="00103656" w:rsidRDefault="00121179" w:rsidP="00103656">
            <w:pPr>
              <w:rPr>
                <w:sz w:val="20"/>
                <w:szCs w:val="20"/>
              </w:rPr>
            </w:pPr>
            <w:r w:rsidRPr="00103656">
              <w:rPr>
                <w:sz w:val="20"/>
                <w:szCs w:val="20"/>
              </w:rPr>
              <w:t xml:space="preserve">Bányajáradék %: </w:t>
            </w:r>
            <w:r w:rsidR="006F43AB">
              <w:rPr>
                <w:sz w:val="20"/>
                <w:szCs w:val="20"/>
              </w:rPr>
              <w:t>a Bt.</w:t>
            </w:r>
            <w:r w:rsidR="00D25198" w:rsidRPr="00103656">
              <w:rPr>
                <w:sz w:val="20"/>
                <w:szCs w:val="20"/>
              </w:rPr>
              <w:t xml:space="preserve"> </w:t>
            </w:r>
            <w:r w:rsidRPr="00103656">
              <w:rPr>
                <w:sz w:val="20"/>
                <w:szCs w:val="20"/>
              </w:rPr>
              <w:t xml:space="preserve">20. § (3) bekezdésének </w:t>
            </w:r>
            <w:proofErr w:type="gramStart"/>
            <w:r w:rsidR="00865FBC" w:rsidRPr="00103656">
              <w:rPr>
                <w:i/>
                <w:iCs/>
                <w:sz w:val="20"/>
                <w:szCs w:val="20"/>
              </w:rPr>
              <w:t>f)-</w:t>
            </w:r>
            <w:proofErr w:type="gramEnd"/>
            <w:r w:rsidR="00865FBC" w:rsidRPr="00103656">
              <w:rPr>
                <w:i/>
                <w:iCs/>
                <w:sz w:val="20"/>
                <w:szCs w:val="20"/>
              </w:rPr>
              <w:t>h)</w:t>
            </w:r>
            <w:r w:rsidRPr="00103656">
              <w:rPr>
                <w:sz w:val="20"/>
                <w:szCs w:val="20"/>
              </w:rPr>
              <w:t xml:space="preserve"> pontja</w:t>
            </w:r>
            <w:r w:rsidR="00865FBC" w:rsidRPr="00103656">
              <w:rPr>
                <w:sz w:val="20"/>
                <w:szCs w:val="20"/>
              </w:rPr>
              <w:t>i</w:t>
            </w:r>
            <w:r w:rsidRPr="00103656">
              <w:rPr>
                <w:sz w:val="20"/>
                <w:szCs w:val="20"/>
              </w:rPr>
              <w:t xml:space="preserve"> szerinti, vagy a koncessziós szerződésben meghatározott százalék.</w:t>
            </w:r>
          </w:p>
        </w:tc>
      </w:tr>
      <w:tr w:rsidR="00121179" w:rsidRPr="00103656" w14:paraId="623EDA2A" w14:textId="77777777" w:rsidTr="00D25198">
        <w:tc>
          <w:tcPr>
            <w:tcW w:w="2802" w:type="dxa"/>
          </w:tcPr>
          <w:p w14:paraId="3B72D429" w14:textId="77777777" w:rsidR="00121179" w:rsidRPr="00103656" w:rsidRDefault="00121179" w:rsidP="00103656">
            <w:pPr>
              <w:rPr>
                <w:sz w:val="20"/>
                <w:szCs w:val="20"/>
              </w:rPr>
            </w:pPr>
            <w:r w:rsidRPr="00103656">
              <w:rPr>
                <w:sz w:val="20"/>
                <w:szCs w:val="20"/>
              </w:rPr>
              <w:t>7. (1</w:t>
            </w:r>
            <w:r w:rsidR="003714CF" w:rsidRPr="00103656">
              <w:rPr>
                <w:sz w:val="20"/>
                <w:szCs w:val="20"/>
              </w:rPr>
              <w:t>4</w:t>
            </w:r>
            <w:r w:rsidRPr="00103656">
              <w:rPr>
                <w:sz w:val="20"/>
                <w:szCs w:val="20"/>
              </w:rPr>
              <w:t>. oszlophoz)</w:t>
            </w:r>
          </w:p>
        </w:tc>
        <w:tc>
          <w:tcPr>
            <w:tcW w:w="11552" w:type="dxa"/>
          </w:tcPr>
          <w:p w14:paraId="3F420176" w14:textId="77777777" w:rsidR="00121179" w:rsidRPr="00103656" w:rsidRDefault="00121179" w:rsidP="00103656">
            <w:pPr>
              <w:rPr>
                <w:sz w:val="20"/>
                <w:szCs w:val="20"/>
              </w:rPr>
            </w:pPr>
            <w:r w:rsidRPr="00103656">
              <w:rPr>
                <w:sz w:val="20"/>
                <w:szCs w:val="20"/>
              </w:rPr>
              <w:t>A bevall</w:t>
            </w:r>
            <w:r w:rsidR="00865FBC" w:rsidRPr="00103656">
              <w:rPr>
                <w:sz w:val="20"/>
                <w:szCs w:val="20"/>
              </w:rPr>
              <w:t>ott</w:t>
            </w:r>
            <w:r w:rsidRPr="00103656">
              <w:rPr>
                <w:sz w:val="20"/>
                <w:szCs w:val="20"/>
              </w:rPr>
              <w:t xml:space="preserve"> bányajáradékot ezer forintra kerekítve kell megadni.</w:t>
            </w:r>
          </w:p>
        </w:tc>
      </w:tr>
      <w:tr w:rsidR="00121179" w:rsidRPr="00E92B9B" w14:paraId="3923E0E9" w14:textId="77777777" w:rsidTr="00D25198">
        <w:tc>
          <w:tcPr>
            <w:tcW w:w="2802" w:type="dxa"/>
          </w:tcPr>
          <w:p w14:paraId="20447658" w14:textId="77777777" w:rsidR="00121179" w:rsidRPr="00E92B9B" w:rsidRDefault="00121179" w:rsidP="00121179">
            <w:pPr>
              <w:rPr>
                <w:sz w:val="20"/>
                <w:szCs w:val="20"/>
              </w:rPr>
            </w:pPr>
          </w:p>
        </w:tc>
        <w:tc>
          <w:tcPr>
            <w:tcW w:w="11552" w:type="dxa"/>
          </w:tcPr>
          <w:p w14:paraId="7D7CD5D2" w14:textId="77777777" w:rsidR="00121179" w:rsidRPr="00E92B9B" w:rsidRDefault="00121179" w:rsidP="0096537E">
            <w:pPr>
              <w:rPr>
                <w:sz w:val="20"/>
                <w:szCs w:val="20"/>
              </w:rPr>
            </w:pPr>
          </w:p>
        </w:tc>
      </w:tr>
    </w:tbl>
    <w:p w14:paraId="30781BCB" w14:textId="77777777" w:rsidR="00D81C71" w:rsidRPr="008171D7" w:rsidRDefault="00D81C71" w:rsidP="00B84A15"/>
    <w:sectPr w:rsidR="00D81C71" w:rsidRPr="008171D7" w:rsidSect="00B84A15">
      <w:pgSz w:w="15840" w:h="12240" w:orient="landscape" w:code="1"/>
      <w:pgMar w:top="680" w:right="851" w:bottom="680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27AA7" w14:textId="77777777" w:rsidR="00F13257" w:rsidRDefault="00F13257" w:rsidP="00645E8C">
      <w:r>
        <w:separator/>
      </w:r>
    </w:p>
  </w:endnote>
  <w:endnote w:type="continuationSeparator" w:id="0">
    <w:p w14:paraId="7DF8D44F" w14:textId="77777777" w:rsidR="00F13257" w:rsidRDefault="00F13257" w:rsidP="00645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F09B9" w14:textId="77777777" w:rsidR="00F13257" w:rsidRDefault="00F13257" w:rsidP="00645E8C">
      <w:r>
        <w:separator/>
      </w:r>
    </w:p>
  </w:footnote>
  <w:footnote w:type="continuationSeparator" w:id="0">
    <w:p w14:paraId="08A67A81" w14:textId="77777777" w:rsidR="00F13257" w:rsidRDefault="00F13257" w:rsidP="00645E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53C"/>
    <w:rsid w:val="00004E0F"/>
    <w:rsid w:val="00010628"/>
    <w:rsid w:val="00012FE4"/>
    <w:rsid w:val="00027732"/>
    <w:rsid w:val="00064404"/>
    <w:rsid w:val="00092C4C"/>
    <w:rsid w:val="000B2ABF"/>
    <w:rsid w:val="000F42C6"/>
    <w:rsid w:val="00103656"/>
    <w:rsid w:val="00120F25"/>
    <w:rsid w:val="00121179"/>
    <w:rsid w:val="00162465"/>
    <w:rsid w:val="001816F2"/>
    <w:rsid w:val="001821D7"/>
    <w:rsid w:val="001851B5"/>
    <w:rsid w:val="00185EED"/>
    <w:rsid w:val="001B2384"/>
    <w:rsid w:val="001B7DDE"/>
    <w:rsid w:val="001D0E14"/>
    <w:rsid w:val="00215170"/>
    <w:rsid w:val="002174CB"/>
    <w:rsid w:val="00242FCF"/>
    <w:rsid w:val="0025053D"/>
    <w:rsid w:val="00287949"/>
    <w:rsid w:val="002B42EF"/>
    <w:rsid w:val="0032676C"/>
    <w:rsid w:val="00350BDD"/>
    <w:rsid w:val="00360E27"/>
    <w:rsid w:val="003714CF"/>
    <w:rsid w:val="0039691B"/>
    <w:rsid w:val="003E613C"/>
    <w:rsid w:val="003E6E48"/>
    <w:rsid w:val="003F100D"/>
    <w:rsid w:val="00414DFB"/>
    <w:rsid w:val="004549D6"/>
    <w:rsid w:val="00471AB3"/>
    <w:rsid w:val="00480B99"/>
    <w:rsid w:val="00497F2F"/>
    <w:rsid w:val="004F00C8"/>
    <w:rsid w:val="00522A48"/>
    <w:rsid w:val="005263C8"/>
    <w:rsid w:val="00531AC4"/>
    <w:rsid w:val="005404B6"/>
    <w:rsid w:val="005950CC"/>
    <w:rsid w:val="005B57F4"/>
    <w:rsid w:val="005C5A34"/>
    <w:rsid w:val="005E64BB"/>
    <w:rsid w:val="00645E8C"/>
    <w:rsid w:val="006525AA"/>
    <w:rsid w:val="00664E56"/>
    <w:rsid w:val="00680082"/>
    <w:rsid w:val="006F43AB"/>
    <w:rsid w:val="006F5007"/>
    <w:rsid w:val="00796DE8"/>
    <w:rsid w:val="007B620C"/>
    <w:rsid w:val="008171D7"/>
    <w:rsid w:val="008444A7"/>
    <w:rsid w:val="00854471"/>
    <w:rsid w:val="008659BC"/>
    <w:rsid w:val="00865FBC"/>
    <w:rsid w:val="0091042E"/>
    <w:rsid w:val="00931797"/>
    <w:rsid w:val="0096537E"/>
    <w:rsid w:val="009B5413"/>
    <w:rsid w:val="009F418F"/>
    <w:rsid w:val="00A173B7"/>
    <w:rsid w:val="00A30DC9"/>
    <w:rsid w:val="00A33D03"/>
    <w:rsid w:val="00A3654B"/>
    <w:rsid w:val="00A61307"/>
    <w:rsid w:val="00A6431B"/>
    <w:rsid w:val="00A70180"/>
    <w:rsid w:val="00A70890"/>
    <w:rsid w:val="00A7117A"/>
    <w:rsid w:val="00A94DF9"/>
    <w:rsid w:val="00B52240"/>
    <w:rsid w:val="00B82222"/>
    <w:rsid w:val="00B84A15"/>
    <w:rsid w:val="00B85597"/>
    <w:rsid w:val="00B863ED"/>
    <w:rsid w:val="00B96C6B"/>
    <w:rsid w:val="00BB653C"/>
    <w:rsid w:val="00BD201A"/>
    <w:rsid w:val="00BF2B2F"/>
    <w:rsid w:val="00C051A1"/>
    <w:rsid w:val="00C53B64"/>
    <w:rsid w:val="00C7331D"/>
    <w:rsid w:val="00CB6808"/>
    <w:rsid w:val="00CE36FC"/>
    <w:rsid w:val="00D25198"/>
    <w:rsid w:val="00D379D6"/>
    <w:rsid w:val="00D72AE7"/>
    <w:rsid w:val="00D81C71"/>
    <w:rsid w:val="00D87789"/>
    <w:rsid w:val="00DC57CB"/>
    <w:rsid w:val="00E10ABD"/>
    <w:rsid w:val="00E55C9E"/>
    <w:rsid w:val="00E635B3"/>
    <w:rsid w:val="00E92B9B"/>
    <w:rsid w:val="00EA0BBB"/>
    <w:rsid w:val="00ED67CF"/>
    <w:rsid w:val="00EF2EBE"/>
    <w:rsid w:val="00F13257"/>
    <w:rsid w:val="00F2027E"/>
    <w:rsid w:val="00F724C9"/>
    <w:rsid w:val="00FA3B2C"/>
    <w:rsid w:val="00FC55FC"/>
    <w:rsid w:val="00FD6A68"/>
    <w:rsid w:val="00FD721C"/>
    <w:rsid w:val="00FE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F11E596"/>
  <w15:chartTrackingRefBased/>
  <w15:docId w15:val="{318BA4C2-3E56-4599-B8F3-F0BE63C15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8171D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rsid w:val="00414DF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414DF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645E8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645E8C"/>
    <w:rPr>
      <w:sz w:val="24"/>
      <w:szCs w:val="24"/>
    </w:rPr>
  </w:style>
  <w:style w:type="paragraph" w:styleId="llb">
    <w:name w:val="footer"/>
    <w:basedOn w:val="Norml"/>
    <w:link w:val="llbChar"/>
    <w:rsid w:val="00645E8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645E8C"/>
    <w:rPr>
      <w:sz w:val="24"/>
      <w:szCs w:val="24"/>
    </w:rPr>
  </w:style>
  <w:style w:type="table" w:styleId="Rcsostblzat">
    <w:name w:val="Table Grid"/>
    <w:basedOn w:val="Normltblzat"/>
    <w:rsid w:val="00965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D3EF4-C112-49D8-ADE9-E24BAA331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222</Words>
  <Characters>1764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118/2003</vt:lpstr>
    </vt:vector>
  </TitlesOfParts>
  <Company>Magyar Bányászati Hivatal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118/2003</dc:title>
  <dc:subject/>
  <dc:creator>Magyar Bányászati Hivatal</dc:creator>
  <cp:keywords/>
  <cp:lastModifiedBy>Gál Gergely</cp:lastModifiedBy>
  <cp:revision>4</cp:revision>
  <cp:lastPrinted>2013-05-16T12:17:00Z</cp:lastPrinted>
  <dcterms:created xsi:type="dcterms:W3CDTF">2022-01-10T08:40:00Z</dcterms:created>
  <dcterms:modified xsi:type="dcterms:W3CDTF">2022-01-10T10:03:00Z</dcterms:modified>
</cp:coreProperties>
</file>