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9E7949" w14:paraId="0DC896CA" w14:textId="77777777" w:rsidTr="00F77C4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F97C95" w14:textId="564219F1" w:rsidR="009E7949" w:rsidRDefault="00403AB3" w:rsidP="00F77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B2D23F0" w14:textId="40EA148F" w:rsidR="009E7949" w:rsidRDefault="009E7949" w:rsidP="00F77C4C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136816" w14:paraId="40DC13AF" w14:textId="77777777" w:rsidTr="00197B5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4D8CBC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11D01D5" w14:textId="6F237BE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136816" w14:paraId="6988DF5B" w14:textId="77777777" w:rsidTr="00197B5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5EBE91B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65A840E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ED90D5" w14:textId="77777777" w:rsidR="00136816" w:rsidRPr="00D425A7" w:rsidRDefault="00136816" w:rsidP="00D425A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D425A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D425A7">
        <w:rPr>
          <w:rFonts w:ascii="Times New Roman CE" w:hAnsi="Times New Roman CE"/>
          <w:sz w:val="28"/>
          <w:szCs w:val="28"/>
        </w:rPr>
        <w:br/>
      </w:r>
      <w:r w:rsidRPr="00D425A7">
        <w:rPr>
          <w:rFonts w:ascii="Times New Roman CE" w:hAnsi="Times New Roman CE"/>
          <w:b/>
          <w:sz w:val="28"/>
          <w:szCs w:val="28"/>
        </w:rPr>
        <w:t>növelt hatékonyságú eljárással kitermelt kőolaj</w:t>
      </w:r>
      <w:r w:rsidR="00937079" w:rsidRPr="00D425A7">
        <w:rPr>
          <w:rFonts w:ascii="Times New Roman CE" w:hAnsi="Times New Roman CE"/>
          <w:b/>
          <w:sz w:val="28"/>
          <w:szCs w:val="28"/>
        </w:rPr>
        <w:t xml:space="preserve"> (kód: 211</w:t>
      </w:r>
      <w:r w:rsidR="008243A5" w:rsidRPr="00D425A7">
        <w:rPr>
          <w:rFonts w:ascii="Times New Roman CE" w:hAnsi="Times New Roman CE"/>
          <w:b/>
          <w:sz w:val="28"/>
          <w:szCs w:val="28"/>
        </w:rPr>
        <w:t>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127"/>
        <w:gridCol w:w="1131"/>
        <w:gridCol w:w="2849"/>
        <w:gridCol w:w="548"/>
        <w:gridCol w:w="442"/>
        <w:gridCol w:w="1534"/>
        <w:gridCol w:w="165"/>
        <w:gridCol w:w="140"/>
        <w:gridCol w:w="826"/>
        <w:gridCol w:w="1696"/>
        <w:gridCol w:w="1131"/>
        <w:gridCol w:w="1844"/>
      </w:tblGrid>
      <w:tr w:rsidR="00136816" w14:paraId="2C6D6504" w14:textId="77777777" w:rsidTr="008243A5">
        <w:trPr>
          <w:trHeight w:val="280"/>
        </w:trPr>
        <w:tc>
          <w:tcPr>
            <w:tcW w:w="2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F00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E41BF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D38EB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14:paraId="498FB111" w14:textId="77777777" w:rsidTr="00C92BF5">
        <w:tc>
          <w:tcPr>
            <w:tcW w:w="2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587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C65" w14:textId="1FE45CF8" w:rsidR="00136816" w:rsidRDefault="00403AB3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>
              <w:rPr>
                <w:sz w:val="20"/>
                <w:szCs w:val="20"/>
              </w:rPr>
              <w:t xml:space="preserve"> </w:t>
            </w:r>
            <w:r w:rsidR="00136816">
              <w:rPr>
                <w:sz w:val="20"/>
                <w:szCs w:val="20"/>
              </w:rPr>
              <w:t xml:space="preserve">azonosító száma: </w:t>
            </w:r>
            <w:r w:rsidR="00136816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E60" w14:textId="77777777" w:rsidR="00136816" w:rsidRDefault="00C92BF5" w:rsidP="003938B9">
            <w:pPr>
              <w:tabs>
                <w:tab w:val="left" w:pos="2977"/>
                <w:tab w:val="right" w:pos="5255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136816" w14:paraId="1E14DFF7" w14:textId="77777777" w:rsidTr="00C92BF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B00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C92BF5" w14:paraId="38CE5242" w14:textId="77777777" w:rsidTr="00197B5A"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CCB7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54FB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0C7B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AA8B8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7731B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7D1F7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ADA6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886A1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1B9B5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B5A" w14:paraId="2AC444B6" w14:textId="77777777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9168" w14:textId="77777777" w:rsidR="00C92BF5" w:rsidRDefault="00C92BF5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E0B" w14:textId="77777777" w:rsidR="00C92BF5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EFB" w14:textId="77777777" w:rsidR="00C92BF5" w:rsidRDefault="00C92BF5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 tonnában és m</w:t>
            </w:r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-ben</w:t>
            </w:r>
          </w:p>
        </w:tc>
      </w:tr>
      <w:tr w:rsidR="00197B5A" w14:paraId="584A1E13" w14:textId="77777777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66E" w14:textId="77777777" w:rsidR="00C92BF5" w:rsidRDefault="00C92BF5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B69" w14:textId="77777777" w:rsidR="00C92BF5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7FA1" w14:textId="77777777" w:rsidR="00C92BF5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2BF5">
              <w:rPr>
                <w:sz w:val="20"/>
                <w:szCs w:val="20"/>
              </w:rPr>
              <w:t>.</w:t>
            </w:r>
          </w:p>
        </w:tc>
      </w:tr>
      <w:tr w:rsidR="00197B5A" w14:paraId="7D6B75F6" w14:textId="77777777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AFE5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BABC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09045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B5A" w14:paraId="24315A12" w14:textId="77777777" w:rsidTr="00197B5A">
        <w:tc>
          <w:tcPr>
            <w:tcW w:w="20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8D6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57A6FD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AE4288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3B1061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330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C22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7B5A" w14:paraId="1399A669" w14:textId="77777777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697" w14:textId="77777777" w:rsidR="00C92BF5" w:rsidRDefault="00C92BF5" w:rsidP="00197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E5C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F67" w14:textId="77777777"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14:paraId="5F2FDFA7" w14:textId="77777777" w:rsidTr="00C92BF5"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1C484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C289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14:paraId="195B5099" w14:textId="77777777" w:rsidTr="00C92B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A5C" w14:textId="77777777" w:rsidR="00136816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6816">
              <w:rPr>
                <w:sz w:val="20"/>
                <w:szCs w:val="20"/>
              </w:rPr>
              <w:t>.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C75" w14:textId="77777777" w:rsidR="00136816" w:rsidRDefault="00136816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197B5A" w14:paraId="385AC2D2" w14:textId="77777777" w:rsidTr="00197B5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AFB" w14:textId="77777777" w:rsidR="00197B5A" w:rsidRDefault="00197B5A" w:rsidP="00197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F160" w14:textId="77777777" w:rsidR="00197B5A" w:rsidRDefault="00197B5A" w:rsidP="002864C7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136816" w14:paraId="03F25186" w14:textId="77777777" w:rsidTr="00C92BF5"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0CF0E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3FA9F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14:paraId="422D0C08" w14:textId="77777777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2E3828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136816" w14:paraId="0504EB6A" w14:textId="77777777" w:rsidTr="00C92BF5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14:paraId="55335CE8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80247F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14:paraId="1B10ED95" w14:textId="77777777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C7FBBB" w14:textId="77777777"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136816" w14:paraId="3E0216C5" w14:textId="77777777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772CE4" w14:textId="77777777"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14:paraId="69A4179F" w14:textId="77777777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306BCA" w14:textId="77777777" w:rsidR="00136816" w:rsidRDefault="00197B5A" w:rsidP="00197B5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136816">
              <w:rPr>
                <w:sz w:val="20"/>
                <w:szCs w:val="20"/>
              </w:rPr>
              <w:t>......................................................</w:t>
            </w:r>
            <w:r w:rsidR="00136816">
              <w:rPr>
                <w:sz w:val="20"/>
                <w:szCs w:val="20"/>
              </w:rPr>
              <w:br/>
              <w:t>aláírás</w:t>
            </w:r>
          </w:p>
        </w:tc>
      </w:tr>
    </w:tbl>
    <w:p w14:paraId="572B16B0" w14:textId="77777777" w:rsidR="00136816" w:rsidRDefault="00136816" w:rsidP="0013681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136816" w:rsidSect="001368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B12354E" w14:textId="77777777" w:rsidR="00136816" w:rsidRDefault="00136816" w:rsidP="00136816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</w:t>
      </w:r>
      <w:r w:rsidR="00937079">
        <w:rPr>
          <w:sz w:val="28"/>
          <w:szCs w:val="28"/>
        </w:rPr>
        <w:t xml:space="preserve"> (kód: 211</w:t>
      </w:r>
      <w:r w:rsidR="008243A5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197B5A" w14:paraId="494A73CC" w14:textId="77777777" w:rsidTr="008243A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C33B" w14:textId="77777777" w:rsidR="00197B5A" w:rsidRDefault="00197B5A" w:rsidP="008243A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9CBA" w14:textId="77777777" w:rsidR="00197B5A" w:rsidRDefault="00197B5A" w:rsidP="00AA702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533160">
              <w:rPr>
                <w:sz w:val="20"/>
                <w:szCs w:val="20"/>
              </w:rPr>
              <w:t>ügyiratszáma: a</w:t>
            </w:r>
            <w:r>
              <w:rPr>
                <w:sz w:val="20"/>
                <w:szCs w:val="20"/>
              </w:rPr>
              <w:t>z 54/2008. (III. 20.) Korm. rendelet 8/A. §</w:t>
            </w:r>
            <w:r w:rsidR="00AA7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B63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</w:tbl>
    <w:p w14:paraId="484925FC" w14:textId="77777777" w:rsidR="003E613C" w:rsidRDefault="003E613C" w:rsidP="004421DB">
      <w:pPr>
        <w:rPr>
          <w:i/>
          <w:iCs/>
          <w:sz w:val="28"/>
          <w:szCs w:val="28"/>
          <w:u w:val="single"/>
        </w:rPr>
      </w:pPr>
    </w:p>
    <w:sectPr w:rsidR="003E613C" w:rsidSect="004421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4404"/>
    <w:rsid w:val="000E0400"/>
    <w:rsid w:val="000F42C6"/>
    <w:rsid w:val="00120F25"/>
    <w:rsid w:val="00136816"/>
    <w:rsid w:val="001816F2"/>
    <w:rsid w:val="00197B5A"/>
    <w:rsid w:val="001B2384"/>
    <w:rsid w:val="001B6324"/>
    <w:rsid w:val="001D0E14"/>
    <w:rsid w:val="001F588E"/>
    <w:rsid w:val="002174CB"/>
    <w:rsid w:val="002224CB"/>
    <w:rsid w:val="002864C7"/>
    <w:rsid w:val="003158F3"/>
    <w:rsid w:val="0032676C"/>
    <w:rsid w:val="00350BDD"/>
    <w:rsid w:val="003938B9"/>
    <w:rsid w:val="0039691B"/>
    <w:rsid w:val="003E2B47"/>
    <w:rsid w:val="003E613C"/>
    <w:rsid w:val="003F100D"/>
    <w:rsid w:val="00403AB3"/>
    <w:rsid w:val="004378FD"/>
    <w:rsid w:val="004421DB"/>
    <w:rsid w:val="004549D6"/>
    <w:rsid w:val="00471AB3"/>
    <w:rsid w:val="004F00C8"/>
    <w:rsid w:val="00522A48"/>
    <w:rsid w:val="00533160"/>
    <w:rsid w:val="005404B6"/>
    <w:rsid w:val="00584945"/>
    <w:rsid w:val="005950CC"/>
    <w:rsid w:val="005B5058"/>
    <w:rsid w:val="005C5A34"/>
    <w:rsid w:val="006525AA"/>
    <w:rsid w:val="007B620C"/>
    <w:rsid w:val="008243A5"/>
    <w:rsid w:val="0091042E"/>
    <w:rsid w:val="00931797"/>
    <w:rsid w:val="00937079"/>
    <w:rsid w:val="009A15CC"/>
    <w:rsid w:val="009E260A"/>
    <w:rsid w:val="009E7949"/>
    <w:rsid w:val="00A173B7"/>
    <w:rsid w:val="00A33D03"/>
    <w:rsid w:val="00A3654B"/>
    <w:rsid w:val="00A70180"/>
    <w:rsid w:val="00A7117A"/>
    <w:rsid w:val="00A8324D"/>
    <w:rsid w:val="00A94DF9"/>
    <w:rsid w:val="00AA702D"/>
    <w:rsid w:val="00B52240"/>
    <w:rsid w:val="00B63AFE"/>
    <w:rsid w:val="00B70B52"/>
    <w:rsid w:val="00B85597"/>
    <w:rsid w:val="00B863ED"/>
    <w:rsid w:val="00BB653C"/>
    <w:rsid w:val="00BC484E"/>
    <w:rsid w:val="00BD6532"/>
    <w:rsid w:val="00C051A1"/>
    <w:rsid w:val="00C45979"/>
    <w:rsid w:val="00C53B64"/>
    <w:rsid w:val="00C92BF5"/>
    <w:rsid w:val="00CD1316"/>
    <w:rsid w:val="00CE36FC"/>
    <w:rsid w:val="00D379D6"/>
    <w:rsid w:val="00D425A7"/>
    <w:rsid w:val="00D45488"/>
    <w:rsid w:val="00D81C71"/>
    <w:rsid w:val="00DC57CB"/>
    <w:rsid w:val="00E055B3"/>
    <w:rsid w:val="00E10ABD"/>
    <w:rsid w:val="00E55C9E"/>
    <w:rsid w:val="00EA0BBB"/>
    <w:rsid w:val="00ED67CF"/>
    <w:rsid w:val="00F2027E"/>
    <w:rsid w:val="00F26139"/>
    <w:rsid w:val="00F724C9"/>
    <w:rsid w:val="00F77C4C"/>
    <w:rsid w:val="00FC55FC"/>
    <w:rsid w:val="00FD679B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6595"/>
  <w15:docId w15:val="{32EA57C3-24ED-46C4-9324-C34B8ED7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2022-01-07T14:35:00Z</dcterms:created>
  <dcterms:modified xsi:type="dcterms:W3CDTF">2022-01-10T08:10:00Z</dcterms:modified>
</cp:coreProperties>
</file>