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3152" w14:textId="77777777" w:rsidR="005031DA" w:rsidRDefault="005031DA">
      <w:pPr>
        <w:jc w:val="center"/>
        <w:rPr>
          <w:rFonts w:ascii="Times New Roman" w:hAnsi="Times New Roman"/>
          <w:b/>
          <w:i/>
          <w:caps/>
          <w:sz w:val="28"/>
        </w:rPr>
      </w:pPr>
    </w:p>
    <w:p w14:paraId="0674DF53" w14:textId="77777777" w:rsidR="005031DA" w:rsidRDefault="005031DA">
      <w:pPr>
        <w:jc w:val="center"/>
        <w:rPr>
          <w:rFonts w:ascii="Gill Sans CE MT Shadow" w:hAnsi="Gill Sans CE MT Shadow"/>
          <w:b/>
          <w:i/>
          <w:caps/>
          <w:spacing w:val="14"/>
          <w:sz w:val="32"/>
        </w:rPr>
      </w:pPr>
      <w:r>
        <w:rPr>
          <w:rFonts w:ascii="Gill Sans CE MT Shadow" w:hAnsi="Gill Sans CE MT Shadow"/>
          <w:b/>
          <w:i/>
          <w:caps/>
          <w:spacing w:val="14"/>
          <w:sz w:val="32"/>
        </w:rPr>
        <w:t>nyilatkozat</w:t>
      </w:r>
    </w:p>
    <w:p w14:paraId="4CA82009" w14:textId="77777777" w:rsidR="005031DA" w:rsidRDefault="005031DA">
      <w:pPr>
        <w:jc w:val="center"/>
        <w:rPr>
          <w:rFonts w:ascii="Times New Roman" w:hAnsi="Times New Roman"/>
          <w:b/>
          <w:i/>
          <w:caps/>
          <w:sz w:val="28"/>
        </w:rPr>
      </w:pPr>
    </w:p>
    <w:p w14:paraId="68E1CB8A" w14:textId="77777777" w:rsidR="005031DA" w:rsidRDefault="005031DA">
      <w:pPr>
        <w:jc w:val="center"/>
        <w:rPr>
          <w:rFonts w:ascii="Times New Roman" w:hAnsi="Times New Roman"/>
          <w:b/>
          <w:i/>
          <w:caps/>
          <w:sz w:val="28"/>
        </w:rPr>
      </w:pPr>
    </w:p>
    <w:p w14:paraId="394A57E8" w14:textId="77777777" w:rsidR="005031DA" w:rsidRDefault="005031DA">
      <w:pPr>
        <w:jc w:val="center"/>
        <w:rPr>
          <w:rFonts w:ascii="Times New Roman" w:hAnsi="Times New Roman"/>
          <w:b/>
          <w:i/>
          <w:caps/>
          <w:sz w:val="28"/>
        </w:rPr>
      </w:pPr>
    </w:p>
    <w:p w14:paraId="741B32E6" w14:textId="77777777" w:rsidR="005031DA" w:rsidRDefault="005031DA">
      <w:pPr>
        <w:rPr>
          <w:rFonts w:ascii="Garamond" w:hAnsi="Garamond"/>
          <w:sz w:val="26"/>
        </w:rPr>
      </w:pPr>
    </w:p>
    <w:p w14:paraId="527C96AB" w14:textId="2B406A17" w:rsidR="007C2FB3" w:rsidRPr="00331CB7" w:rsidRDefault="00501F83" w:rsidP="007C2FB3">
      <w:pPr>
        <w:spacing w:line="400" w:lineRule="atLeast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>Alulírott</w:t>
      </w:r>
      <w:r w:rsidR="00DB686D" w:rsidRPr="00DB686D">
        <w:rPr>
          <w:rFonts w:ascii="Times New Roman" w:hAnsi="Times New Roman"/>
          <w:szCs w:val="24"/>
          <w:u w:val="single"/>
        </w:rPr>
        <w:t xml:space="preserve"> </w:t>
      </w:r>
      <w:r w:rsidRPr="00331CB7">
        <w:rPr>
          <w:rFonts w:ascii="Times New Roman" w:hAnsi="Times New Roman"/>
          <w:szCs w:val="24"/>
        </w:rPr>
        <w:t>______________________________________________________________</w:t>
      </w:r>
      <w:r w:rsidR="007C2FB3" w:rsidRPr="00331CB7">
        <w:rPr>
          <w:rFonts w:ascii="Times New Roman" w:hAnsi="Times New Roman"/>
          <w:szCs w:val="24"/>
        </w:rPr>
        <w:br/>
      </w:r>
      <w:r w:rsidR="00473B71" w:rsidRPr="00331CB7">
        <w:rPr>
          <w:rFonts w:ascii="Times New Roman" w:hAnsi="Times New Roman"/>
          <w:szCs w:val="24"/>
        </w:rPr>
        <w:t xml:space="preserve">Anyja </w:t>
      </w:r>
      <w:r w:rsidR="007C2FB3" w:rsidRPr="00331CB7">
        <w:rPr>
          <w:rFonts w:ascii="Times New Roman" w:hAnsi="Times New Roman"/>
          <w:szCs w:val="24"/>
        </w:rPr>
        <w:t>n</w:t>
      </w:r>
      <w:r w:rsidR="00473B71" w:rsidRPr="00331CB7">
        <w:rPr>
          <w:rFonts w:ascii="Times New Roman" w:hAnsi="Times New Roman"/>
          <w:szCs w:val="24"/>
        </w:rPr>
        <w:t>eve</w:t>
      </w:r>
      <w:r w:rsidR="007C2FB3" w:rsidRPr="00331CB7">
        <w:rPr>
          <w:rFonts w:ascii="Times New Roman" w:hAnsi="Times New Roman"/>
          <w:szCs w:val="24"/>
        </w:rPr>
        <w:t>:</w:t>
      </w:r>
      <w:r w:rsidR="00DB686D">
        <w:rPr>
          <w:rFonts w:ascii="Times New Roman" w:hAnsi="Times New Roman"/>
          <w:szCs w:val="24"/>
        </w:rPr>
        <w:t xml:space="preserve"> </w:t>
      </w:r>
      <w:r w:rsidR="007C2FB3" w:rsidRPr="00331CB7">
        <w:rPr>
          <w:rFonts w:ascii="Times New Roman" w:hAnsi="Times New Roman"/>
          <w:szCs w:val="24"/>
        </w:rPr>
        <w:t>____________________________________________________________</w:t>
      </w:r>
    </w:p>
    <w:p w14:paraId="10ACF45E" w14:textId="0A9C51BB" w:rsidR="00473B71" w:rsidRPr="00331CB7" w:rsidRDefault="00473B71" w:rsidP="007C2FB3">
      <w:pPr>
        <w:spacing w:line="400" w:lineRule="atLeast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>Szület</w:t>
      </w:r>
      <w:r w:rsidR="007C2FB3" w:rsidRPr="00331CB7">
        <w:rPr>
          <w:rFonts w:ascii="Times New Roman" w:hAnsi="Times New Roman"/>
          <w:szCs w:val="24"/>
        </w:rPr>
        <w:t>ési hely, dátum:</w:t>
      </w:r>
      <w:r w:rsidR="00DB686D">
        <w:rPr>
          <w:rFonts w:ascii="Times New Roman" w:hAnsi="Times New Roman"/>
          <w:szCs w:val="24"/>
        </w:rPr>
        <w:t xml:space="preserve"> </w:t>
      </w:r>
      <w:r w:rsidR="007C2FB3" w:rsidRPr="00331CB7">
        <w:rPr>
          <w:rFonts w:ascii="Times New Roman" w:hAnsi="Times New Roman"/>
          <w:szCs w:val="24"/>
        </w:rPr>
        <w:t>____________________________________________________</w:t>
      </w:r>
      <w:r w:rsidR="00EF71BB" w:rsidRPr="00331CB7">
        <w:rPr>
          <w:rFonts w:ascii="Times New Roman" w:hAnsi="Times New Roman"/>
          <w:szCs w:val="24"/>
        </w:rPr>
        <w:t xml:space="preserve"> </w:t>
      </w:r>
    </w:p>
    <w:p w14:paraId="5627703F" w14:textId="6D200F90" w:rsidR="004F5C4D" w:rsidRDefault="005031DA" w:rsidP="004F5C4D">
      <w:pPr>
        <w:spacing w:line="400" w:lineRule="atLeast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 xml:space="preserve">jelen nyilatkozattal </w:t>
      </w:r>
      <w:r w:rsidR="00473B71" w:rsidRPr="00331CB7">
        <w:rPr>
          <w:rFonts w:ascii="Times New Roman" w:hAnsi="Times New Roman"/>
          <w:szCs w:val="24"/>
        </w:rPr>
        <w:t>kijelentem</w:t>
      </w:r>
      <w:r w:rsidR="00B2373B" w:rsidRPr="00331CB7">
        <w:rPr>
          <w:rFonts w:ascii="Times New Roman" w:hAnsi="Times New Roman"/>
          <w:szCs w:val="24"/>
        </w:rPr>
        <w:t>,</w:t>
      </w:r>
      <w:r w:rsidR="00473B71" w:rsidRPr="00331CB7">
        <w:rPr>
          <w:rFonts w:ascii="Times New Roman" w:hAnsi="Times New Roman"/>
          <w:szCs w:val="24"/>
        </w:rPr>
        <w:t xml:space="preserve"> hogy </w:t>
      </w:r>
      <w:r w:rsidR="00F1484B" w:rsidRPr="00331CB7">
        <w:rPr>
          <w:rFonts w:ascii="Times New Roman" w:hAnsi="Times New Roman"/>
          <w:szCs w:val="24"/>
        </w:rPr>
        <w:t>h</w:t>
      </w:r>
      <w:r w:rsidRPr="00331CB7">
        <w:rPr>
          <w:rFonts w:ascii="Times New Roman" w:hAnsi="Times New Roman"/>
          <w:szCs w:val="24"/>
        </w:rPr>
        <w:t>ozzájárulok, h</w:t>
      </w:r>
      <w:r w:rsidR="000746D6" w:rsidRPr="00331CB7">
        <w:rPr>
          <w:rFonts w:ascii="Times New Roman" w:hAnsi="Times New Roman"/>
          <w:szCs w:val="24"/>
        </w:rPr>
        <w:t xml:space="preserve">ogy </w:t>
      </w:r>
      <w:r w:rsidR="004F5C4D" w:rsidRPr="00A260C6">
        <w:rPr>
          <w:rFonts w:ascii="Times New Roman" w:hAnsi="Times New Roman"/>
          <w:szCs w:val="24"/>
        </w:rPr>
        <w:t>a </w:t>
      </w:r>
      <w:r w:rsidR="00DB686D">
        <w:rPr>
          <w:rFonts w:ascii="Times New Roman" w:hAnsi="Times New Roman"/>
          <w:szCs w:val="24"/>
        </w:rPr>
        <w:t>Szabályozott Tevékenységek Felügyeleti Hatósága</w:t>
      </w:r>
      <w:r w:rsidR="004F5C4D" w:rsidRPr="00A260C6">
        <w:rPr>
          <w:rFonts w:ascii="Times New Roman" w:hAnsi="Times New Roman"/>
          <w:szCs w:val="24"/>
        </w:rPr>
        <w:t xml:space="preserve"> </w:t>
      </w:r>
      <w:r w:rsidR="004F5C4D">
        <w:rPr>
          <w:rFonts w:ascii="Times New Roman" w:hAnsi="Times New Roman"/>
          <w:szCs w:val="24"/>
        </w:rPr>
        <w:t>a</w:t>
      </w:r>
      <w:r w:rsidR="004F5C4D" w:rsidRPr="00A260C6">
        <w:rPr>
          <w:rFonts w:ascii="Times New Roman" w:hAnsi="Times New Roman"/>
          <w:szCs w:val="24"/>
        </w:rPr>
        <w:t xml:space="preserve"> felsorolt adataimat </w:t>
      </w:r>
      <w:r w:rsidR="004F5C4D">
        <w:rPr>
          <w:rFonts w:ascii="Times New Roman" w:hAnsi="Times New Roman"/>
          <w:szCs w:val="24"/>
        </w:rPr>
        <w:t>(név, levelezési cím, telefonszám, elektronikus cím, szakterületek)</w:t>
      </w:r>
      <w:r w:rsidR="004F5C4D" w:rsidRPr="00A260C6">
        <w:rPr>
          <w:rFonts w:ascii="Times New Roman" w:hAnsi="Times New Roman"/>
          <w:szCs w:val="24"/>
        </w:rPr>
        <w:t xml:space="preserve"> honlapján, a Földtani Kutatás c. szakfolyóiratban, valamint más m</w:t>
      </w:r>
      <w:r w:rsidR="004F5C4D">
        <w:rPr>
          <w:rFonts w:ascii="Times New Roman" w:hAnsi="Times New Roman"/>
          <w:szCs w:val="24"/>
        </w:rPr>
        <w:t>egjelenő szaklapban közzé tegye: igen – nem*.</w:t>
      </w:r>
    </w:p>
    <w:p w14:paraId="420A0045" w14:textId="77777777" w:rsidR="005031DA" w:rsidRPr="00331CB7" w:rsidRDefault="005031DA">
      <w:pPr>
        <w:spacing w:line="400" w:lineRule="atLeast"/>
        <w:rPr>
          <w:rFonts w:ascii="Times New Roman" w:hAnsi="Times New Roman"/>
          <w:szCs w:val="24"/>
        </w:rPr>
      </w:pPr>
    </w:p>
    <w:p w14:paraId="14B939AD" w14:textId="77777777" w:rsidR="0067472E" w:rsidRDefault="0067472E">
      <w:pPr>
        <w:spacing w:line="400" w:lineRule="atLeast"/>
        <w:rPr>
          <w:rFonts w:ascii="Times New Roman" w:hAnsi="Times New Roman"/>
          <w:szCs w:val="24"/>
        </w:rPr>
      </w:pPr>
    </w:p>
    <w:p w14:paraId="20E656D3" w14:textId="77777777" w:rsidR="0042206F" w:rsidRPr="00331CB7" w:rsidRDefault="0042206F">
      <w:pPr>
        <w:spacing w:line="400" w:lineRule="atLeast"/>
        <w:rPr>
          <w:rFonts w:ascii="Times New Roman" w:hAnsi="Times New Roman"/>
          <w:szCs w:val="24"/>
        </w:rPr>
      </w:pPr>
    </w:p>
    <w:p w14:paraId="3F9DA03D" w14:textId="77777777" w:rsidR="0067472E" w:rsidRPr="00331CB7" w:rsidRDefault="0067472E">
      <w:pPr>
        <w:spacing w:line="400" w:lineRule="atLeast"/>
        <w:rPr>
          <w:rFonts w:ascii="Times New Roman" w:hAnsi="Times New Roman"/>
          <w:szCs w:val="24"/>
        </w:rPr>
      </w:pPr>
    </w:p>
    <w:p w14:paraId="1D1917DC" w14:textId="77777777" w:rsidR="005031DA" w:rsidRPr="00331CB7" w:rsidRDefault="005031DA">
      <w:pPr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>Kelt_____________________________</w:t>
      </w:r>
    </w:p>
    <w:p w14:paraId="66B50246" w14:textId="77777777" w:rsidR="005031DA" w:rsidRDefault="005031DA">
      <w:pPr>
        <w:rPr>
          <w:rFonts w:ascii="Times New Roman" w:hAnsi="Times New Roman"/>
          <w:szCs w:val="24"/>
        </w:rPr>
      </w:pPr>
    </w:p>
    <w:p w14:paraId="49252FD7" w14:textId="77777777" w:rsidR="0042206F" w:rsidRDefault="0042206F">
      <w:pPr>
        <w:rPr>
          <w:rFonts w:ascii="Times New Roman" w:hAnsi="Times New Roman"/>
          <w:szCs w:val="24"/>
        </w:rPr>
      </w:pPr>
    </w:p>
    <w:p w14:paraId="32A920F9" w14:textId="77777777" w:rsidR="0042206F" w:rsidRPr="00331CB7" w:rsidRDefault="0042206F">
      <w:pPr>
        <w:rPr>
          <w:rFonts w:ascii="Times New Roman" w:hAnsi="Times New Roman"/>
          <w:szCs w:val="24"/>
        </w:rPr>
      </w:pPr>
    </w:p>
    <w:p w14:paraId="1D62D071" w14:textId="77777777" w:rsidR="005031DA" w:rsidRPr="00331CB7" w:rsidRDefault="005031DA">
      <w:pPr>
        <w:tabs>
          <w:tab w:val="center" w:pos="6804"/>
        </w:tabs>
        <w:spacing w:line="400" w:lineRule="atLeast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ab/>
        <w:t>_________________________________</w:t>
      </w:r>
    </w:p>
    <w:p w14:paraId="72E34CAC" w14:textId="77777777" w:rsidR="005031DA" w:rsidRPr="00331CB7" w:rsidRDefault="005031DA">
      <w:pPr>
        <w:tabs>
          <w:tab w:val="center" w:pos="6804"/>
        </w:tabs>
        <w:spacing w:line="400" w:lineRule="atLeast"/>
        <w:ind w:firstLine="567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ab/>
        <w:t>aláírás</w:t>
      </w:r>
    </w:p>
    <w:p w14:paraId="15016995" w14:textId="77777777" w:rsidR="005031DA" w:rsidRDefault="005031DA">
      <w:pPr>
        <w:tabs>
          <w:tab w:val="center" w:pos="6804"/>
        </w:tabs>
        <w:spacing w:line="400" w:lineRule="atLeast"/>
        <w:ind w:firstLine="567"/>
        <w:rPr>
          <w:rFonts w:ascii="Times New Roman" w:hAnsi="Times New Roman"/>
          <w:szCs w:val="24"/>
        </w:rPr>
      </w:pPr>
    </w:p>
    <w:p w14:paraId="723C3FC9" w14:textId="77777777" w:rsidR="0042206F" w:rsidRDefault="0042206F">
      <w:pPr>
        <w:tabs>
          <w:tab w:val="center" w:pos="6804"/>
        </w:tabs>
        <w:spacing w:line="400" w:lineRule="atLeast"/>
        <w:ind w:firstLine="567"/>
        <w:rPr>
          <w:rFonts w:ascii="Times New Roman" w:hAnsi="Times New Roman"/>
          <w:szCs w:val="24"/>
        </w:rPr>
      </w:pPr>
    </w:p>
    <w:p w14:paraId="0C67E6E0" w14:textId="77777777" w:rsidR="0042206F" w:rsidRPr="00331CB7" w:rsidRDefault="0042206F">
      <w:pPr>
        <w:tabs>
          <w:tab w:val="center" w:pos="6804"/>
        </w:tabs>
        <w:spacing w:line="400" w:lineRule="atLeast"/>
        <w:ind w:firstLine="567"/>
        <w:rPr>
          <w:rFonts w:ascii="Times New Roman" w:hAnsi="Times New Roman"/>
          <w:szCs w:val="24"/>
        </w:rPr>
      </w:pPr>
    </w:p>
    <w:p w14:paraId="0910E5BD" w14:textId="77777777" w:rsidR="005031DA" w:rsidRPr="00331CB7" w:rsidRDefault="005031DA">
      <w:pPr>
        <w:rPr>
          <w:rFonts w:ascii="Times New Roman" w:hAnsi="Times New Roman"/>
          <w:szCs w:val="24"/>
        </w:rPr>
      </w:pPr>
    </w:p>
    <w:p w14:paraId="684A2646" w14:textId="77777777" w:rsidR="005031DA" w:rsidRPr="00331CB7" w:rsidRDefault="005031DA">
      <w:pPr>
        <w:spacing w:after="120" w:line="280" w:lineRule="atLeast"/>
        <w:ind w:left="1559" w:hanging="1559"/>
        <w:rPr>
          <w:rFonts w:ascii="Times New Roman" w:hAnsi="Times New Roman"/>
          <w:i/>
          <w:szCs w:val="24"/>
        </w:rPr>
      </w:pPr>
      <w:r w:rsidRPr="00331CB7">
        <w:rPr>
          <w:rFonts w:ascii="Times New Roman" w:hAnsi="Times New Roman"/>
          <w:i/>
          <w:szCs w:val="24"/>
        </w:rPr>
        <w:t>Megjegyzés:</w:t>
      </w:r>
    </w:p>
    <w:p w14:paraId="7FAB487B" w14:textId="77777777" w:rsidR="005031DA" w:rsidRPr="00331CB7" w:rsidRDefault="005031DA">
      <w:pPr>
        <w:spacing w:line="280" w:lineRule="atLeast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 xml:space="preserve">Annak érdekében, hogy nyilvántartásunk aktuális adatokat tartalmazzon, kérjük, hogy </w:t>
      </w:r>
      <w:r w:rsidR="00E25E93">
        <w:rPr>
          <w:rFonts w:ascii="Times New Roman" w:hAnsi="Times New Roman"/>
          <w:szCs w:val="24"/>
        </w:rPr>
        <w:t xml:space="preserve">az </w:t>
      </w:r>
      <w:r w:rsidRPr="00331CB7">
        <w:rPr>
          <w:rFonts w:ascii="Times New Roman" w:hAnsi="Times New Roman"/>
          <w:szCs w:val="24"/>
        </w:rPr>
        <w:t>adataiban bekövetkező változásokról értesítsen bennünket.</w:t>
      </w:r>
    </w:p>
    <w:p w14:paraId="69089CF4" w14:textId="77777777" w:rsidR="005031DA" w:rsidRDefault="005031DA">
      <w:pPr>
        <w:spacing w:line="280" w:lineRule="atLeast"/>
        <w:rPr>
          <w:rFonts w:ascii="Garamond" w:hAnsi="Garamond"/>
          <w:sz w:val="26"/>
        </w:rPr>
      </w:pPr>
    </w:p>
    <w:p w14:paraId="0A7A29AA" w14:textId="77777777" w:rsidR="004F5C4D" w:rsidRDefault="004F5C4D">
      <w:pPr>
        <w:spacing w:line="280" w:lineRule="atLeast"/>
        <w:rPr>
          <w:rFonts w:ascii="Garamond" w:hAnsi="Garamond"/>
          <w:sz w:val="26"/>
        </w:rPr>
      </w:pPr>
    </w:p>
    <w:p w14:paraId="0B9D1D40" w14:textId="77777777" w:rsidR="004F5C4D" w:rsidRDefault="004F5C4D">
      <w:pPr>
        <w:spacing w:line="280" w:lineRule="atLeast"/>
        <w:rPr>
          <w:rFonts w:ascii="Garamond" w:hAnsi="Garamond"/>
          <w:sz w:val="26"/>
        </w:rPr>
      </w:pPr>
    </w:p>
    <w:p w14:paraId="2577E676" w14:textId="77777777" w:rsidR="005031DA" w:rsidRPr="00331CB7" w:rsidRDefault="00011F3E">
      <w:pPr>
        <w:spacing w:line="28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D0F7EA" wp14:editId="02C38495">
                <wp:simplePos x="0" y="0"/>
                <wp:positionH relativeFrom="column">
                  <wp:posOffset>-251460</wp:posOffset>
                </wp:positionH>
                <wp:positionV relativeFrom="paragraph">
                  <wp:posOffset>3991610</wp:posOffset>
                </wp:positionV>
                <wp:extent cx="2009775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200ED" w14:textId="77777777" w:rsidR="005031DA" w:rsidRDefault="005031D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ME 09-01/F03/2003.01.02.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pt;margin-top:314.3pt;width:158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7DhAIAAA8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eUh+oMxtUQ9GAgzI+wHCJDps7ca/rZIaVvO6J2/JW1eug4YcAuCyeT2dEJxwWQ&#10;7fBOM7iG7L2OQGNr+wAIxUCADio9nZUJVCgsgtTVclliRGEvX5XLMkqXkPp02ljn33DdozBosAXl&#10;Izo53Dsf2JD6FBLZaynYRkgZJ3a3vZUWHQi4ZBOfmAAkOQ+TKgQrHY5NiNMKkIQ7wl6gG1X/VmV5&#10;kd7k1WJzuVouik1RLqplulqkWXVTXaZFVdxtvgeCWVF3gjGu7oXiJwdmxd8pfOyFyTvRg2hocFXm&#10;5STRnL2bJ5nG509J9sJDQ0rRN3h1DiJ1EPa1YpA2qT0RchonP9OPVYYanL6xKtEGQfnJA37cjoAS&#10;vLHV7AkMYTXoBarDXwQGnbZfMRqgIxvsvuyJ5RjJtwpMVWVFEVo4TopymcPEzne28x2iKEA12GM0&#10;DW/91PZ7Y8Wug5smGyv9CozYiuiRZ1ZH+0LXxWSOf4jQ1vN5jHr+j61/AAAA//8DAFBLAwQUAAYA&#10;CAAAACEAszGWwd8AAAALAQAADwAAAGRycy9kb3ducmV2LnhtbEyPz06DQBCH7ya+w2aaeDHtItWl&#10;IEujJhqvrX2ABaZAys4Sdlvo2zue7G3+fPnNN/l2tr244Og7RxqeVhEIpMrVHTUaDj+fyw0IHwzV&#10;pneEGq7oYVvc3+Umq91EO7zsQyM4hHxmNLQhDJmUvmrRGr9yAxLvjm60JnA7NrIezcThtpdxFClp&#10;TUd8oTUDfrRYnfZnq+H4PT2+pFP5FQ7J7lm9my4p3VXrh8X89goi4Bz+YfjTZ3Uo2Kl0Z6q96DUs&#10;16liVIOKN1wwEScqBVHyJFkrkEUub38ofgEAAP//AwBQSwECLQAUAAYACAAAACEAtoM4kv4AAADh&#10;AQAAEwAAAAAAAAAAAAAAAAAAAAAAW0NvbnRlbnRfVHlwZXNdLnhtbFBLAQItABQABgAIAAAAIQA4&#10;/SH/1gAAAJQBAAALAAAAAAAAAAAAAAAAAC8BAABfcmVscy8ucmVsc1BLAQItABQABgAIAAAAIQBV&#10;cJ7DhAIAAA8FAAAOAAAAAAAAAAAAAAAAAC4CAABkcnMvZTJvRG9jLnhtbFBLAQItABQABgAIAAAA&#10;IQCzMZbB3wAAAAsBAAAPAAAAAAAAAAAAAAAAAN4EAABkcnMvZG93bnJldi54bWxQSwUGAAAAAAQA&#10;BADzAAAA6gUAAAAA&#10;" o:allowincell="f" stroked="f">
                <v:textbox>
                  <w:txbxContent>
                    <w:p w:rsidR="005031DA" w:rsidRDefault="005031D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ME 09-01/F03/2003.01.02.</w:t>
                      </w:r>
                    </w:p>
                  </w:txbxContent>
                </v:textbox>
              </v:shape>
            </w:pict>
          </mc:Fallback>
        </mc:AlternateContent>
      </w:r>
      <w:r w:rsidR="00331CB7" w:rsidRPr="00331CB7">
        <w:rPr>
          <w:rFonts w:ascii="Times New Roman" w:hAnsi="Times New Roman"/>
          <w:szCs w:val="24"/>
        </w:rPr>
        <w:t>* Kérjük a megfelelőt aláhúzással jelölni!</w:t>
      </w:r>
    </w:p>
    <w:sectPr w:rsidR="005031DA" w:rsidRPr="00331CB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CE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D6"/>
    <w:rsid w:val="00011F3E"/>
    <w:rsid w:val="000746D6"/>
    <w:rsid w:val="0018076C"/>
    <w:rsid w:val="00221140"/>
    <w:rsid w:val="00331CB7"/>
    <w:rsid w:val="00375F43"/>
    <w:rsid w:val="0042206F"/>
    <w:rsid w:val="00473B71"/>
    <w:rsid w:val="004F5C4D"/>
    <w:rsid w:val="00501F83"/>
    <w:rsid w:val="005031DA"/>
    <w:rsid w:val="0067472E"/>
    <w:rsid w:val="007C2FB3"/>
    <w:rsid w:val="008A6E6D"/>
    <w:rsid w:val="00B2373B"/>
    <w:rsid w:val="00B67855"/>
    <w:rsid w:val="00D5151E"/>
    <w:rsid w:val="00DB686D"/>
    <w:rsid w:val="00E01BFB"/>
    <w:rsid w:val="00E25E93"/>
    <w:rsid w:val="00ED21CC"/>
    <w:rsid w:val="00EF71BB"/>
    <w:rsid w:val="00F1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ACCE0"/>
  <w15:docId w15:val="{5174FA1D-0872-4708-B646-3FCA336C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jc w:val="both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5F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MGSZ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Magyar Geológiai Szolgálat</dc:creator>
  <cp:lastModifiedBy>Maracsik Zoltán</cp:lastModifiedBy>
  <cp:revision>6</cp:revision>
  <cp:lastPrinted>2010-06-08T12:21:00Z</cp:lastPrinted>
  <dcterms:created xsi:type="dcterms:W3CDTF">2018-08-23T09:06:00Z</dcterms:created>
  <dcterms:modified xsi:type="dcterms:W3CDTF">2022-01-12T12:04:00Z</dcterms:modified>
</cp:coreProperties>
</file>